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5669" w14:textId="039DEB17" w:rsidR="00360EE8" w:rsidRPr="008B33E5" w:rsidRDefault="00263D83" w:rsidP="00263D83">
      <w:pPr>
        <w:jc w:val="center"/>
        <w:rPr>
          <w:rFonts w:ascii="Arial" w:hAnsi="Arial" w:cs="Arial"/>
          <w:sz w:val="36"/>
          <w:szCs w:val="36"/>
        </w:rPr>
      </w:pPr>
      <w:r w:rsidRPr="008B33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1401">
        <w:rPr>
          <w:rFonts w:ascii="Arial" w:hAnsi="Arial" w:cs="Arial"/>
          <w:sz w:val="36"/>
          <w:szCs w:val="36"/>
        </w:rPr>
        <w:t>Tedburn</w:t>
      </w:r>
      <w:proofErr w:type="spellEnd"/>
      <w:r w:rsidR="00461401">
        <w:rPr>
          <w:rFonts w:ascii="Arial" w:hAnsi="Arial" w:cs="Arial"/>
          <w:sz w:val="36"/>
          <w:szCs w:val="36"/>
        </w:rPr>
        <w:t xml:space="preserve"> St Mary Long</w:t>
      </w:r>
      <w:r w:rsidR="00D86F97" w:rsidRPr="008B33E5">
        <w:rPr>
          <w:rFonts w:ascii="Arial" w:hAnsi="Arial" w:cs="Arial"/>
          <w:sz w:val="36"/>
          <w:szCs w:val="36"/>
        </w:rPr>
        <w:t xml:space="preserve"> Term </w:t>
      </w:r>
      <w:r w:rsidR="009E4227" w:rsidRPr="008B33E5">
        <w:rPr>
          <w:rFonts w:ascii="Arial" w:hAnsi="Arial" w:cs="Arial"/>
          <w:sz w:val="36"/>
          <w:szCs w:val="36"/>
        </w:rPr>
        <w:t>Curriculum Map</w:t>
      </w:r>
      <w:r w:rsidR="003573D2" w:rsidRPr="008B33E5">
        <w:rPr>
          <w:rFonts w:ascii="Arial" w:hAnsi="Arial" w:cs="Arial"/>
          <w:sz w:val="36"/>
          <w:szCs w:val="36"/>
        </w:rPr>
        <w:t xml:space="preserve"> </w:t>
      </w:r>
      <w:r w:rsidR="002E3EA6" w:rsidRPr="008B33E5">
        <w:rPr>
          <w:rFonts w:ascii="Arial" w:hAnsi="Arial" w:cs="Arial"/>
          <w:sz w:val="36"/>
          <w:szCs w:val="36"/>
        </w:rPr>
        <w:t>20</w:t>
      </w:r>
      <w:r w:rsidR="00461401">
        <w:rPr>
          <w:rFonts w:ascii="Arial" w:hAnsi="Arial" w:cs="Arial"/>
          <w:sz w:val="36"/>
          <w:szCs w:val="36"/>
        </w:rPr>
        <w:t>21</w:t>
      </w:r>
      <w:r w:rsidR="002E3EA6" w:rsidRPr="008B33E5">
        <w:rPr>
          <w:rFonts w:ascii="Arial" w:hAnsi="Arial" w:cs="Arial"/>
          <w:sz w:val="36"/>
          <w:szCs w:val="36"/>
        </w:rPr>
        <w:t>-202</w:t>
      </w:r>
      <w:r w:rsidR="00461401">
        <w:rPr>
          <w:rFonts w:ascii="Arial" w:hAnsi="Arial" w:cs="Arial"/>
          <w:sz w:val="36"/>
          <w:szCs w:val="36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5"/>
        <w:gridCol w:w="2803"/>
        <w:gridCol w:w="3270"/>
        <w:gridCol w:w="2989"/>
      </w:tblGrid>
      <w:tr w:rsidR="00E87EDD" w:rsidRPr="008B33E5" w14:paraId="511B0AC3" w14:textId="77777777" w:rsidTr="008B33E5">
        <w:trPr>
          <w:trHeight w:val="472"/>
        </w:trPr>
        <w:tc>
          <w:tcPr>
            <w:tcW w:w="671" w:type="pct"/>
            <w:shd w:val="clear" w:color="auto" w:fill="FF9933"/>
            <w:vAlign w:val="center"/>
          </w:tcPr>
          <w:p w14:paraId="1499F089" w14:textId="77777777" w:rsidR="00D86F97" w:rsidRPr="008B33E5" w:rsidRDefault="00D86F97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FF9933"/>
            <w:vAlign w:val="center"/>
          </w:tcPr>
          <w:p w14:paraId="70AD6AF1" w14:textId="77777777" w:rsidR="00D86F97" w:rsidRPr="008B33E5" w:rsidRDefault="00D86F97" w:rsidP="002E3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3E5">
              <w:rPr>
                <w:rFonts w:ascii="Arial" w:hAnsi="Arial" w:cs="Arial"/>
                <w:sz w:val="24"/>
                <w:szCs w:val="24"/>
              </w:rPr>
              <w:t>Autumn</w:t>
            </w:r>
          </w:p>
        </w:tc>
        <w:tc>
          <w:tcPr>
            <w:tcW w:w="1562" w:type="pct"/>
            <w:shd w:val="clear" w:color="auto" w:fill="FF9933"/>
            <w:vAlign w:val="center"/>
          </w:tcPr>
          <w:p w14:paraId="47ECA213" w14:textId="77777777" w:rsidR="00D86F97" w:rsidRPr="008B33E5" w:rsidRDefault="00D86F97" w:rsidP="002E3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3E5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1428" w:type="pct"/>
            <w:shd w:val="clear" w:color="auto" w:fill="FF9933"/>
            <w:vAlign w:val="center"/>
          </w:tcPr>
          <w:p w14:paraId="5C129CED" w14:textId="77777777" w:rsidR="00D86F97" w:rsidRPr="008B33E5" w:rsidRDefault="00D86F97" w:rsidP="002E3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3E5"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</w:tr>
      <w:tr w:rsidR="00E87EDD" w:rsidRPr="008B33E5" w14:paraId="186B2A15" w14:textId="77777777" w:rsidTr="008B33E5">
        <w:trPr>
          <w:trHeight w:val="1555"/>
        </w:trPr>
        <w:tc>
          <w:tcPr>
            <w:tcW w:w="671" w:type="pct"/>
            <w:shd w:val="clear" w:color="auto" w:fill="C5E0B3" w:themeFill="accent6" w:themeFillTint="66"/>
            <w:vAlign w:val="center"/>
          </w:tcPr>
          <w:p w14:paraId="1578AC71" w14:textId="77777777" w:rsidR="001B6013" w:rsidRPr="008B33E5" w:rsidRDefault="002E3EA6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 xml:space="preserve">Reception </w:t>
            </w:r>
            <w:r w:rsidR="001B6013" w:rsidRPr="008B33E5">
              <w:rPr>
                <w:rFonts w:ascii="Arial" w:hAnsi="Arial" w:cs="Arial"/>
                <w:sz w:val="20"/>
                <w:szCs w:val="20"/>
              </w:rPr>
              <w:t>&amp; Year 1</w:t>
            </w:r>
          </w:p>
          <w:p w14:paraId="517C171C" w14:textId="28F0F785" w:rsidR="00D86F97" w:rsidRPr="008B33E5" w:rsidRDefault="00D86F97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5E0B3" w:themeFill="accent6" w:themeFillTint="66"/>
            <w:vAlign w:val="center"/>
          </w:tcPr>
          <w:p w14:paraId="208F5F85" w14:textId="6A76A859" w:rsidR="00D86F97" w:rsidRPr="008B33E5" w:rsidRDefault="008276B3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Marvellous Me!</w:t>
            </w:r>
          </w:p>
          <w:p w14:paraId="1C35482A" w14:textId="26A1B223" w:rsidR="00263D83" w:rsidRPr="008B33E5" w:rsidRDefault="00852581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43BB31F" wp14:editId="2065A1AB">
                  <wp:extent cx="1473914" cy="64008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560" cy="64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shd w:val="clear" w:color="auto" w:fill="C5E0B3" w:themeFill="accent6" w:themeFillTint="66"/>
            <w:vAlign w:val="center"/>
          </w:tcPr>
          <w:p w14:paraId="431E4262" w14:textId="46C278DB" w:rsidR="00D86F97" w:rsidRPr="008B33E5" w:rsidRDefault="00C2271F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Infinity and Beyond/A walk on the wild side</w:t>
            </w:r>
          </w:p>
          <w:p w14:paraId="50DC6423" w14:textId="3D72A102" w:rsidR="00635F7A" w:rsidRPr="008B33E5" w:rsidRDefault="002D645D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97A031" wp14:editId="0089EDCE">
                  <wp:extent cx="998220" cy="746361"/>
                  <wp:effectExtent l="0" t="0" r="0" b="0"/>
                  <wp:docPr id="3" name="Picture 3" descr="Space travel: (almost) everything you need to know about it - BBC Science  Focus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 travel: (almost) everything you need to know about it - BBC Science  Focus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40" cy="7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pct"/>
            <w:shd w:val="clear" w:color="auto" w:fill="C5E0B3" w:themeFill="accent6" w:themeFillTint="66"/>
            <w:vAlign w:val="center"/>
          </w:tcPr>
          <w:p w14:paraId="31FA783E" w14:textId="395C2AEB" w:rsidR="00D86F97" w:rsidRPr="008B33E5" w:rsidRDefault="00DD5BE0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We’re Going on a Journey</w:t>
            </w:r>
          </w:p>
          <w:p w14:paraId="6C73254F" w14:textId="48549CCC" w:rsidR="001265CB" w:rsidRPr="008B33E5" w:rsidRDefault="0002294A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11012ED" wp14:editId="5AFBCC95">
                  <wp:extent cx="1113552" cy="7391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51" cy="74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EDD" w:rsidRPr="008B33E5" w14:paraId="3F24DC56" w14:textId="77777777" w:rsidTr="008B33E5">
        <w:trPr>
          <w:trHeight w:val="280"/>
        </w:trPr>
        <w:tc>
          <w:tcPr>
            <w:tcW w:w="671" w:type="pct"/>
            <w:shd w:val="clear" w:color="auto" w:fill="C5E0B3" w:themeFill="accent6" w:themeFillTint="66"/>
            <w:vAlign w:val="center"/>
          </w:tcPr>
          <w:p w14:paraId="623A2E22" w14:textId="77777777" w:rsidR="00263D83" w:rsidRPr="008B33E5" w:rsidRDefault="002E3EA6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339" w:type="pct"/>
            <w:shd w:val="clear" w:color="auto" w:fill="C5E0B3" w:themeFill="accent6" w:themeFillTint="66"/>
            <w:vAlign w:val="center"/>
          </w:tcPr>
          <w:p w14:paraId="6D08CBA1" w14:textId="33F82C8A" w:rsidR="003B5971" w:rsidRPr="008B33E5" w:rsidRDefault="00263D83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Visitors to school</w:t>
            </w:r>
            <w:r w:rsidR="00106A03" w:rsidRPr="008B33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2" w:type="pct"/>
            <w:shd w:val="clear" w:color="auto" w:fill="C5E0B3" w:themeFill="accent6" w:themeFillTint="66"/>
            <w:vAlign w:val="center"/>
          </w:tcPr>
          <w:p w14:paraId="0578D44E" w14:textId="0D399A4C" w:rsidR="00263D83" w:rsidRPr="008B33E5" w:rsidRDefault="007C013B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Zoo trip</w:t>
            </w:r>
          </w:p>
        </w:tc>
        <w:tc>
          <w:tcPr>
            <w:tcW w:w="1428" w:type="pct"/>
            <w:shd w:val="clear" w:color="auto" w:fill="C5E0B3" w:themeFill="accent6" w:themeFillTint="66"/>
            <w:vAlign w:val="center"/>
          </w:tcPr>
          <w:p w14:paraId="07756EB5" w14:textId="733ADB33" w:rsidR="00263D83" w:rsidRPr="008B33E5" w:rsidRDefault="00DD5BE0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 Journey</w:t>
            </w:r>
          </w:p>
        </w:tc>
      </w:tr>
      <w:tr w:rsidR="00E87EDD" w:rsidRPr="008B33E5" w14:paraId="2CA7191E" w14:textId="77777777" w:rsidTr="008B33E5">
        <w:trPr>
          <w:trHeight w:val="526"/>
        </w:trPr>
        <w:tc>
          <w:tcPr>
            <w:tcW w:w="671" w:type="pct"/>
            <w:shd w:val="clear" w:color="auto" w:fill="FFE599" w:themeFill="accent4" w:themeFillTint="66"/>
            <w:vAlign w:val="center"/>
          </w:tcPr>
          <w:p w14:paraId="3F8A590F" w14:textId="77777777" w:rsidR="001B6013" w:rsidRPr="008B33E5" w:rsidRDefault="001B6013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>Year 2 &amp; 3</w:t>
            </w:r>
          </w:p>
          <w:p w14:paraId="398759C2" w14:textId="77777777" w:rsidR="002E3EA6" w:rsidRPr="008B33E5" w:rsidRDefault="002E3EA6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B41FE" w14:textId="77777777" w:rsidR="00D86F97" w:rsidRPr="008B33E5" w:rsidRDefault="00D86F97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39" w:type="pct"/>
            <w:shd w:val="clear" w:color="auto" w:fill="FFE599" w:themeFill="accent4" w:themeFillTint="66"/>
            <w:vAlign w:val="center"/>
          </w:tcPr>
          <w:p w14:paraId="316F70EF" w14:textId="0232B40E" w:rsidR="00D86F97" w:rsidRPr="008B33E5" w:rsidRDefault="006A6F6A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Stuck Between a </w:t>
            </w:r>
            <w:r w:rsidR="008B1718">
              <w:rPr>
                <w:rFonts w:ascii="Arial" w:hAnsi="Arial" w:cs="Arial"/>
                <w:sz w:val="20"/>
                <w:szCs w:val="20"/>
              </w:rPr>
              <w:t>Rock and Hard Place</w:t>
            </w:r>
          </w:p>
          <w:p w14:paraId="5B5E9C01" w14:textId="77777777" w:rsidR="00D86F97" w:rsidRPr="008B33E5" w:rsidRDefault="009E4227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BD4668A" wp14:editId="5E6E94FF">
                  <wp:extent cx="1123103" cy="648970"/>
                  <wp:effectExtent l="0" t="0" r="1270" b="0"/>
                  <wp:docPr id="9" name="Picture 9" descr="Image result for merriv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merriv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00" cy="65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shd w:val="clear" w:color="auto" w:fill="FFE599" w:themeFill="accent4" w:themeFillTint="66"/>
            <w:vAlign w:val="center"/>
          </w:tcPr>
          <w:p w14:paraId="5793CB26" w14:textId="7BA9F642" w:rsidR="00D86F97" w:rsidRPr="008B33E5" w:rsidRDefault="00ED172C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Frozen Kingdoms</w:t>
            </w:r>
          </w:p>
          <w:p w14:paraId="054DFA8D" w14:textId="2D2F28E0" w:rsidR="0097786E" w:rsidRPr="008B33E5" w:rsidRDefault="009E5A00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3FD253" wp14:editId="04D52B9C">
                  <wp:extent cx="1005840" cy="66958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22" cy="6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pct"/>
            <w:shd w:val="clear" w:color="auto" w:fill="FFE599" w:themeFill="accent4" w:themeFillTint="66"/>
            <w:vAlign w:val="center"/>
          </w:tcPr>
          <w:p w14:paraId="1B919C5C" w14:textId="35D2C76B" w:rsidR="00D86F97" w:rsidRPr="008B33E5" w:rsidRDefault="00B720DE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Heroines</w:t>
            </w:r>
          </w:p>
          <w:p w14:paraId="6FDA8181" w14:textId="386F09FC" w:rsidR="001265CB" w:rsidRPr="008B33E5" w:rsidRDefault="00D11232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6DEE29D" wp14:editId="144868D2">
                  <wp:extent cx="601980" cy="851955"/>
                  <wp:effectExtent l="0" t="0" r="762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997" cy="85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EDD" w:rsidRPr="008B33E5" w14:paraId="35B471A3" w14:textId="77777777" w:rsidTr="008B33E5">
        <w:trPr>
          <w:trHeight w:val="486"/>
        </w:trPr>
        <w:tc>
          <w:tcPr>
            <w:tcW w:w="671" w:type="pct"/>
            <w:shd w:val="clear" w:color="auto" w:fill="FFE599" w:themeFill="accent4" w:themeFillTint="66"/>
            <w:vAlign w:val="center"/>
          </w:tcPr>
          <w:p w14:paraId="217B5311" w14:textId="77777777" w:rsidR="00263D83" w:rsidRPr="008B33E5" w:rsidRDefault="002E3EA6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339" w:type="pct"/>
            <w:shd w:val="clear" w:color="auto" w:fill="FFE599" w:themeFill="accent4" w:themeFillTint="66"/>
            <w:vAlign w:val="center"/>
          </w:tcPr>
          <w:p w14:paraId="132E6B60" w14:textId="4E2285CF" w:rsidR="00263D83" w:rsidRPr="008B33E5" w:rsidRDefault="002E3EA6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Dartmoor</w:t>
            </w:r>
          </w:p>
        </w:tc>
        <w:tc>
          <w:tcPr>
            <w:tcW w:w="1562" w:type="pct"/>
            <w:shd w:val="clear" w:color="auto" w:fill="FFE599" w:themeFill="accent4" w:themeFillTint="66"/>
            <w:vAlign w:val="center"/>
          </w:tcPr>
          <w:p w14:paraId="76D9FE30" w14:textId="08EEF5AF" w:rsidR="00263D83" w:rsidRPr="008B33E5" w:rsidRDefault="00907D65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Zoo/Eden Project</w:t>
            </w:r>
          </w:p>
        </w:tc>
        <w:tc>
          <w:tcPr>
            <w:tcW w:w="1428" w:type="pct"/>
            <w:shd w:val="clear" w:color="auto" w:fill="FFE599" w:themeFill="accent4" w:themeFillTint="66"/>
            <w:vAlign w:val="center"/>
          </w:tcPr>
          <w:p w14:paraId="23F9801C" w14:textId="1D3DA8F8" w:rsidR="00263D83" w:rsidRPr="008B33E5" w:rsidRDefault="00907D65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Visitor</w:t>
            </w:r>
          </w:p>
        </w:tc>
      </w:tr>
      <w:tr w:rsidR="00E87EDD" w:rsidRPr="008B33E5" w14:paraId="3D41D2C9" w14:textId="77777777" w:rsidTr="008B33E5">
        <w:trPr>
          <w:trHeight w:val="1330"/>
        </w:trPr>
        <w:tc>
          <w:tcPr>
            <w:tcW w:w="671" w:type="pct"/>
            <w:shd w:val="clear" w:color="auto" w:fill="FFD966" w:themeFill="accent4" w:themeFillTint="99"/>
            <w:vAlign w:val="center"/>
          </w:tcPr>
          <w:p w14:paraId="66784E48" w14:textId="77777777" w:rsidR="001B6013" w:rsidRPr="008B33E5" w:rsidRDefault="001B6013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>Year 2 &amp; 3</w:t>
            </w:r>
          </w:p>
          <w:p w14:paraId="306018B8" w14:textId="77777777" w:rsidR="002E3EA6" w:rsidRPr="008B33E5" w:rsidRDefault="002E3EA6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A10848" w14:textId="77777777" w:rsidR="001B6013" w:rsidRPr="008B33E5" w:rsidRDefault="001B6013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49C7B043" w14:textId="77777777" w:rsidR="00D86F97" w:rsidRPr="008B33E5" w:rsidRDefault="00D86F97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FFD966" w:themeFill="accent4" w:themeFillTint="99"/>
            <w:vAlign w:val="center"/>
          </w:tcPr>
          <w:p w14:paraId="0CC1C8CB" w14:textId="20BE73D8" w:rsidR="00D86F97" w:rsidRPr="008B33E5" w:rsidRDefault="00C13996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Abyss</w:t>
            </w:r>
          </w:p>
          <w:p w14:paraId="1854B1AF" w14:textId="372CE61A" w:rsidR="00D86F97" w:rsidRPr="008B33E5" w:rsidRDefault="0062765F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0844A70" wp14:editId="42C3F010">
                  <wp:extent cx="1371600" cy="6858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29" cy="68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shd w:val="clear" w:color="auto" w:fill="FFD966" w:themeFill="accent4" w:themeFillTint="99"/>
            <w:vAlign w:val="center"/>
          </w:tcPr>
          <w:p w14:paraId="043135AC" w14:textId="4ED8CAB1" w:rsidR="00D86F97" w:rsidRPr="008B33E5" w:rsidRDefault="006E013B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with her Head</w:t>
            </w:r>
            <w:r w:rsidR="00E576AD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5444321B" w14:textId="5D00DAF4" w:rsidR="0097786E" w:rsidRPr="008B33E5" w:rsidRDefault="00E576AD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4DC99A3" wp14:editId="5FC976A0">
                  <wp:extent cx="1280160" cy="78449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975" cy="78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pct"/>
            <w:shd w:val="clear" w:color="auto" w:fill="FFD966" w:themeFill="accent4" w:themeFillTint="99"/>
            <w:vAlign w:val="center"/>
          </w:tcPr>
          <w:p w14:paraId="57430708" w14:textId="14CFC7EF" w:rsidR="00D86F97" w:rsidRPr="008B33E5" w:rsidRDefault="00C82698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Empire strike back!</w:t>
            </w:r>
          </w:p>
          <w:p w14:paraId="417193D9" w14:textId="0883EF41" w:rsidR="0097786E" w:rsidRPr="008B33E5" w:rsidRDefault="007507EE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7E4B48" wp14:editId="2A615AA4">
                  <wp:extent cx="1303020" cy="729691"/>
                  <wp:effectExtent l="0" t="0" r="0" b="0"/>
                  <wp:docPr id="26" name="Picture 26" descr="The first Roman invasion of Scotland - BBC Bit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first Roman invasion of Scotland - BBC Bit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86" cy="73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EDD" w:rsidRPr="008B33E5" w14:paraId="653A01DD" w14:textId="77777777" w:rsidTr="008B33E5">
        <w:trPr>
          <w:trHeight w:val="545"/>
        </w:trPr>
        <w:tc>
          <w:tcPr>
            <w:tcW w:w="671" w:type="pct"/>
            <w:shd w:val="clear" w:color="auto" w:fill="FFD966" w:themeFill="accent4" w:themeFillTint="99"/>
            <w:vAlign w:val="center"/>
          </w:tcPr>
          <w:p w14:paraId="21403287" w14:textId="77777777" w:rsidR="00084F6C" w:rsidRPr="008B33E5" w:rsidRDefault="002E3EA6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339" w:type="pct"/>
            <w:shd w:val="clear" w:color="auto" w:fill="FFD966" w:themeFill="accent4" w:themeFillTint="99"/>
            <w:vAlign w:val="center"/>
          </w:tcPr>
          <w:p w14:paraId="36DF1FCA" w14:textId="77777777" w:rsidR="00084F6C" w:rsidRPr="008B33E5" w:rsidRDefault="00084F6C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Met Office</w:t>
            </w:r>
            <w:r w:rsidR="002E3EA6" w:rsidRPr="008B33E5">
              <w:rPr>
                <w:rFonts w:ascii="Arial" w:hAnsi="Arial" w:cs="Arial"/>
                <w:b/>
                <w:sz w:val="20"/>
                <w:szCs w:val="20"/>
              </w:rPr>
              <w:t xml:space="preserve"> visitor</w:t>
            </w:r>
          </w:p>
        </w:tc>
        <w:tc>
          <w:tcPr>
            <w:tcW w:w="1562" w:type="pct"/>
            <w:shd w:val="clear" w:color="auto" w:fill="FFD966" w:themeFill="accent4" w:themeFillTint="99"/>
            <w:vAlign w:val="center"/>
          </w:tcPr>
          <w:p w14:paraId="28D34B72" w14:textId="114F0E71" w:rsidR="00084F6C" w:rsidRPr="008B33E5" w:rsidRDefault="0062765F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Tudor Visitor</w:t>
            </w:r>
          </w:p>
        </w:tc>
        <w:tc>
          <w:tcPr>
            <w:tcW w:w="1428" w:type="pct"/>
            <w:shd w:val="clear" w:color="auto" w:fill="FFD966" w:themeFill="accent4" w:themeFillTint="99"/>
            <w:vAlign w:val="center"/>
          </w:tcPr>
          <w:p w14:paraId="4D021DB2" w14:textId="0A51792D" w:rsidR="00084F6C" w:rsidRPr="008B33E5" w:rsidRDefault="007507EE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Roman Day</w:t>
            </w:r>
          </w:p>
        </w:tc>
      </w:tr>
      <w:tr w:rsidR="00E87EDD" w:rsidRPr="008B33E5" w14:paraId="1652E4CD" w14:textId="77777777" w:rsidTr="008B33E5">
        <w:trPr>
          <w:trHeight w:val="526"/>
        </w:trPr>
        <w:tc>
          <w:tcPr>
            <w:tcW w:w="671" w:type="pct"/>
            <w:shd w:val="clear" w:color="auto" w:fill="BDD6EE" w:themeFill="accent5" w:themeFillTint="66"/>
            <w:vAlign w:val="center"/>
          </w:tcPr>
          <w:p w14:paraId="7D667112" w14:textId="1F935880" w:rsidR="001B6013" w:rsidRPr="008B33E5" w:rsidRDefault="001B6013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 xml:space="preserve">Year </w:t>
            </w:r>
            <w:r w:rsidR="009842F5">
              <w:rPr>
                <w:rFonts w:ascii="Arial" w:hAnsi="Arial" w:cs="Arial"/>
                <w:sz w:val="20"/>
                <w:szCs w:val="20"/>
              </w:rPr>
              <w:t>3 &amp; 4</w:t>
            </w:r>
          </w:p>
          <w:p w14:paraId="5E0CAE0F" w14:textId="77777777" w:rsidR="002E3EA6" w:rsidRPr="008B33E5" w:rsidRDefault="002E3EA6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E4C4B" w14:textId="77777777" w:rsidR="00D86F97" w:rsidRPr="008B33E5" w:rsidRDefault="001B6013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39" w:type="pct"/>
            <w:shd w:val="clear" w:color="auto" w:fill="BDD6EE" w:themeFill="accent5" w:themeFillTint="66"/>
            <w:vAlign w:val="center"/>
          </w:tcPr>
          <w:p w14:paraId="2578295B" w14:textId="770B29FB" w:rsidR="00C30129" w:rsidRPr="001E45C2" w:rsidRDefault="001E45C2" w:rsidP="009842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5C2">
              <w:rPr>
                <w:rFonts w:ascii="Arial" w:hAnsi="Arial" w:cs="Arial"/>
                <w:bCs/>
                <w:sz w:val="20"/>
                <w:szCs w:val="20"/>
              </w:rPr>
              <w:t>Up the Chimneys and down the Mines</w:t>
            </w:r>
            <w:r w:rsidR="00E507D9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025676DA" wp14:editId="7B7C390B">
                  <wp:extent cx="1120140" cy="695368"/>
                  <wp:effectExtent l="0" t="0" r="381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55" cy="70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shd w:val="clear" w:color="auto" w:fill="BDD6EE" w:themeFill="accent5" w:themeFillTint="66"/>
            <w:vAlign w:val="center"/>
          </w:tcPr>
          <w:p w14:paraId="0DD74042" w14:textId="2EDE807F" w:rsidR="00D86F97" w:rsidRPr="008B33E5" w:rsidRDefault="00CA240E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around the World</w:t>
            </w:r>
          </w:p>
          <w:p w14:paraId="0F972A0E" w14:textId="3242BDBF" w:rsidR="001265CB" w:rsidRPr="008B33E5" w:rsidRDefault="007613EC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761AF5" wp14:editId="46724B9D">
                  <wp:extent cx="1051560" cy="7886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pct"/>
            <w:shd w:val="clear" w:color="auto" w:fill="BDD6EE" w:themeFill="accent5" w:themeFillTint="66"/>
            <w:vAlign w:val="center"/>
          </w:tcPr>
          <w:p w14:paraId="353508CB" w14:textId="794945AD" w:rsidR="00D86F97" w:rsidRPr="008B33E5" w:rsidRDefault="007613EC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Rain Forest Rescuers</w:t>
            </w:r>
          </w:p>
          <w:p w14:paraId="4A7F725B" w14:textId="671973E5" w:rsidR="003B5971" w:rsidRPr="008B33E5" w:rsidRDefault="00FC5BDC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7FF9D2" wp14:editId="58E0B395">
                  <wp:extent cx="1272540" cy="712622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34" cy="72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EDD" w:rsidRPr="008B33E5" w14:paraId="54D14E8E" w14:textId="77777777" w:rsidTr="008B33E5">
        <w:trPr>
          <w:trHeight w:val="526"/>
        </w:trPr>
        <w:tc>
          <w:tcPr>
            <w:tcW w:w="671" w:type="pct"/>
            <w:shd w:val="clear" w:color="auto" w:fill="BDD6EE" w:themeFill="accent5" w:themeFillTint="66"/>
            <w:vAlign w:val="center"/>
          </w:tcPr>
          <w:p w14:paraId="05205ADA" w14:textId="77777777" w:rsidR="001265CB" w:rsidRPr="008B33E5" w:rsidRDefault="002E3EA6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339" w:type="pct"/>
            <w:shd w:val="clear" w:color="auto" w:fill="BDD6EE" w:themeFill="accent5" w:themeFillTint="66"/>
            <w:vAlign w:val="center"/>
          </w:tcPr>
          <w:p w14:paraId="454A1085" w14:textId="3134F2C3" w:rsidR="001265CB" w:rsidRPr="008B33E5" w:rsidRDefault="00BD19D1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Morwellham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Quay</w:t>
            </w:r>
          </w:p>
        </w:tc>
        <w:tc>
          <w:tcPr>
            <w:tcW w:w="1562" w:type="pct"/>
            <w:shd w:val="clear" w:color="auto" w:fill="BDD6EE" w:themeFill="accent5" w:themeFillTint="66"/>
            <w:vAlign w:val="center"/>
          </w:tcPr>
          <w:p w14:paraId="4568A86A" w14:textId="6A75A929" w:rsidR="001265CB" w:rsidRPr="008B33E5" w:rsidRDefault="007613EC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Visitors</w:t>
            </w:r>
          </w:p>
        </w:tc>
        <w:tc>
          <w:tcPr>
            <w:tcW w:w="1428" w:type="pct"/>
            <w:shd w:val="clear" w:color="auto" w:fill="BDD6EE" w:themeFill="accent5" w:themeFillTint="66"/>
            <w:vAlign w:val="center"/>
          </w:tcPr>
          <w:p w14:paraId="5B11CC23" w14:textId="4384855E" w:rsidR="001265CB" w:rsidRPr="008B33E5" w:rsidRDefault="00FC5BDC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Eden Project</w:t>
            </w:r>
          </w:p>
        </w:tc>
      </w:tr>
      <w:tr w:rsidR="00E87EDD" w:rsidRPr="008B33E5" w14:paraId="08ABCADB" w14:textId="77777777" w:rsidTr="008B33E5">
        <w:trPr>
          <w:trHeight w:val="526"/>
        </w:trPr>
        <w:tc>
          <w:tcPr>
            <w:tcW w:w="671" w:type="pct"/>
            <w:vMerge w:val="restart"/>
            <w:shd w:val="clear" w:color="auto" w:fill="BDD6EE" w:themeFill="accent5" w:themeFillTint="66"/>
            <w:vAlign w:val="center"/>
          </w:tcPr>
          <w:p w14:paraId="575E4475" w14:textId="77777777" w:rsidR="00192AFD" w:rsidRPr="008B33E5" w:rsidRDefault="00192AFD" w:rsidP="00192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sz w:val="20"/>
                <w:szCs w:val="20"/>
              </w:rPr>
              <w:t>3 &amp; 4</w:t>
            </w:r>
          </w:p>
          <w:p w14:paraId="56751B5D" w14:textId="77777777" w:rsidR="00192AFD" w:rsidRPr="008B33E5" w:rsidRDefault="00192AFD" w:rsidP="00192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AEC053" w14:textId="31900130" w:rsidR="00192AFD" w:rsidRPr="008B33E5" w:rsidRDefault="00192AFD" w:rsidP="00192A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339" w:type="pct"/>
            <w:shd w:val="clear" w:color="auto" w:fill="BDD6EE" w:themeFill="accent5" w:themeFillTint="66"/>
            <w:vAlign w:val="center"/>
          </w:tcPr>
          <w:p w14:paraId="5F14F157" w14:textId="09348C9C" w:rsidR="00192AFD" w:rsidRPr="00192AFD" w:rsidRDefault="00192AFD" w:rsidP="002E3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AFD">
              <w:rPr>
                <w:rFonts w:ascii="Arial" w:hAnsi="Arial" w:cs="Arial"/>
                <w:bCs/>
                <w:sz w:val="20"/>
                <w:szCs w:val="20"/>
              </w:rPr>
              <w:t>Greek Warriors</w:t>
            </w:r>
            <w:r w:rsidR="009F7DB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9F7DBB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4C9004D" wp14:editId="7728275D">
                  <wp:extent cx="807720" cy="1103884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082" cy="111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shd w:val="clear" w:color="auto" w:fill="BDD6EE" w:themeFill="accent5" w:themeFillTint="66"/>
            <w:vAlign w:val="center"/>
          </w:tcPr>
          <w:p w14:paraId="0F5BFC54" w14:textId="77777777" w:rsidR="00192AFD" w:rsidRDefault="00082DCD" w:rsidP="002E3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2DCD">
              <w:rPr>
                <w:rFonts w:ascii="Arial" w:hAnsi="Arial" w:cs="Arial"/>
                <w:bCs/>
                <w:sz w:val="20"/>
                <w:szCs w:val="20"/>
              </w:rPr>
              <w:t>Bon Voyage</w:t>
            </w:r>
          </w:p>
          <w:p w14:paraId="417B717E" w14:textId="5E89467A" w:rsidR="00AC2C35" w:rsidRPr="00082DCD" w:rsidRDefault="00AC2C35" w:rsidP="002E3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3619E52" wp14:editId="3FECBBC0">
                  <wp:extent cx="1248519" cy="701040"/>
                  <wp:effectExtent l="0" t="0" r="889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121" cy="70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pct"/>
            <w:shd w:val="clear" w:color="auto" w:fill="BDD6EE" w:themeFill="accent5" w:themeFillTint="66"/>
            <w:vAlign w:val="center"/>
          </w:tcPr>
          <w:p w14:paraId="37BDD547" w14:textId="030170BA" w:rsidR="00192AFD" w:rsidRPr="00420BFA" w:rsidRDefault="00420BFA" w:rsidP="002E3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0BFA">
              <w:rPr>
                <w:rFonts w:ascii="Arial" w:hAnsi="Arial" w:cs="Arial"/>
                <w:bCs/>
                <w:sz w:val="20"/>
                <w:szCs w:val="20"/>
              </w:rPr>
              <w:t>What did the Romans Ever do for us?</w:t>
            </w:r>
            <w:r w:rsidR="004C0D3C">
              <w:rPr>
                <w:noProof/>
              </w:rPr>
              <w:t xml:space="preserve"> </w:t>
            </w:r>
            <w:r w:rsidR="004C0D3C">
              <w:rPr>
                <w:noProof/>
              </w:rPr>
              <w:drawing>
                <wp:inline distT="0" distB="0" distL="0" distR="0" wp14:anchorId="1B6A36F3" wp14:editId="57C0E53F">
                  <wp:extent cx="1592580" cy="891845"/>
                  <wp:effectExtent l="0" t="0" r="7620" b="3810"/>
                  <wp:docPr id="4" name="Picture 4" descr="Roman roads - BBC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man roads - BBC T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951" cy="89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EDD" w:rsidRPr="008B33E5" w14:paraId="669F09C1" w14:textId="77777777" w:rsidTr="008B33E5">
        <w:trPr>
          <w:trHeight w:val="526"/>
        </w:trPr>
        <w:tc>
          <w:tcPr>
            <w:tcW w:w="671" w:type="pct"/>
            <w:vMerge/>
            <w:shd w:val="clear" w:color="auto" w:fill="BDD6EE" w:themeFill="accent5" w:themeFillTint="66"/>
            <w:vAlign w:val="center"/>
          </w:tcPr>
          <w:p w14:paraId="4191E0AA" w14:textId="77777777" w:rsidR="00192AFD" w:rsidRPr="008B33E5" w:rsidRDefault="00192AFD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BDD6EE" w:themeFill="accent5" w:themeFillTint="66"/>
            <w:vAlign w:val="center"/>
          </w:tcPr>
          <w:p w14:paraId="1464C0F0" w14:textId="29C2B223" w:rsidR="00192AFD" w:rsidRDefault="00082DCD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Greek Day</w:t>
            </w:r>
          </w:p>
        </w:tc>
        <w:tc>
          <w:tcPr>
            <w:tcW w:w="1562" w:type="pct"/>
            <w:shd w:val="clear" w:color="auto" w:fill="BDD6EE" w:themeFill="accent5" w:themeFillTint="66"/>
            <w:vAlign w:val="center"/>
          </w:tcPr>
          <w:p w14:paraId="784A6F3B" w14:textId="57094014" w:rsidR="00192AFD" w:rsidRDefault="004C0D3C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Visitor</w:t>
            </w:r>
          </w:p>
        </w:tc>
        <w:tc>
          <w:tcPr>
            <w:tcW w:w="1428" w:type="pct"/>
            <w:shd w:val="clear" w:color="auto" w:fill="BDD6EE" w:themeFill="accent5" w:themeFillTint="66"/>
            <w:vAlign w:val="center"/>
          </w:tcPr>
          <w:p w14:paraId="5A9A258A" w14:textId="3E750A26" w:rsidR="00192AFD" w:rsidRDefault="004C0D3C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Roman Day</w:t>
            </w:r>
          </w:p>
        </w:tc>
      </w:tr>
      <w:tr w:rsidR="00461401" w:rsidRPr="008B33E5" w14:paraId="3F306677" w14:textId="77777777" w:rsidTr="00AD3C37">
        <w:trPr>
          <w:trHeight w:val="498"/>
        </w:trPr>
        <w:tc>
          <w:tcPr>
            <w:tcW w:w="671" w:type="pct"/>
            <w:tcBorders>
              <w:bottom w:val="single" w:sz="4" w:space="0" w:color="auto"/>
            </w:tcBorders>
            <w:shd w:val="clear" w:color="auto" w:fill="567FCA"/>
            <w:vAlign w:val="center"/>
          </w:tcPr>
          <w:p w14:paraId="40E788C3" w14:textId="30FA24E6" w:rsidR="00C1275F" w:rsidRPr="008B33E5" w:rsidRDefault="00C1275F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84844350"/>
            <w:r w:rsidRPr="008B33E5">
              <w:rPr>
                <w:rFonts w:ascii="Arial" w:hAnsi="Arial" w:cs="Arial"/>
                <w:sz w:val="20"/>
                <w:szCs w:val="20"/>
              </w:rPr>
              <w:t>Year 5 &amp; 6</w:t>
            </w:r>
          </w:p>
          <w:p w14:paraId="0D7676DC" w14:textId="77777777" w:rsidR="00C1275F" w:rsidRPr="008B33E5" w:rsidRDefault="00C1275F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17901" w14:textId="7E4125E1" w:rsidR="00C1275F" w:rsidRPr="008B33E5" w:rsidRDefault="00C1275F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567FCA"/>
          </w:tcPr>
          <w:p w14:paraId="56383D11" w14:textId="77CEF5A8" w:rsidR="00C1275F" w:rsidRPr="008B33E5" w:rsidRDefault="00C1275F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Surviving The Blitz</w:t>
            </w:r>
          </w:p>
          <w:p w14:paraId="49DC0157" w14:textId="0D000FF9" w:rsidR="00C1275F" w:rsidRPr="008B33E5" w:rsidRDefault="00ED4A56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716C97" wp14:editId="47A8799D">
                  <wp:extent cx="1455420" cy="1091565"/>
                  <wp:effectExtent l="0" t="0" r="0" b="0"/>
                  <wp:docPr id="32" name="Picture 32" descr="Pictured: Manchester air raid shelters where families took cover during the  1940 Christmas Blitz - Manchester Evening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d: Manchester air raid shelters where families took cover during the  1940 Christmas Blitz - Manchester Evening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567FCA"/>
          </w:tcPr>
          <w:p w14:paraId="1F561B70" w14:textId="77777777" w:rsidR="00C1275F" w:rsidRPr="008B33E5" w:rsidRDefault="00C1275F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>Vicious Vikings</w:t>
            </w:r>
          </w:p>
          <w:p w14:paraId="45675C8C" w14:textId="77777777" w:rsidR="00C1275F" w:rsidRPr="008B33E5" w:rsidRDefault="00C1275F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9563DEE" wp14:editId="6C92897B">
                  <wp:extent cx="1280623" cy="844411"/>
                  <wp:effectExtent l="0" t="0" r="0" b="0"/>
                  <wp:docPr id="16" name="Picture 16" descr="Image result for viking longbo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viking longbo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619" cy="85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C489D" w14:textId="77777777" w:rsidR="00C1275F" w:rsidRPr="008B33E5" w:rsidRDefault="00C1275F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567FCA"/>
          </w:tcPr>
          <w:p w14:paraId="4CB13276" w14:textId="5A0A7491" w:rsidR="00C1275F" w:rsidRPr="008B33E5" w:rsidRDefault="002C33A4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Cure for the Black Death?</w:t>
            </w:r>
          </w:p>
          <w:p w14:paraId="75EA78FD" w14:textId="41DAC26E" w:rsidR="00C1275F" w:rsidRPr="008B33E5" w:rsidRDefault="00E87EDD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61CA42" wp14:editId="4952F56F">
                  <wp:extent cx="1600200" cy="845702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911" cy="85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EDD" w:rsidRPr="008B33E5" w14:paraId="083FDB6D" w14:textId="77777777" w:rsidTr="00AD3C37">
        <w:trPr>
          <w:trHeight w:val="498"/>
        </w:trPr>
        <w:tc>
          <w:tcPr>
            <w:tcW w:w="671" w:type="pct"/>
            <w:tcBorders>
              <w:bottom w:val="single" w:sz="4" w:space="0" w:color="auto"/>
            </w:tcBorders>
            <w:shd w:val="clear" w:color="auto" w:fill="567FCA"/>
            <w:vAlign w:val="center"/>
          </w:tcPr>
          <w:p w14:paraId="60CCE8BB" w14:textId="0736BAF0" w:rsidR="00C1275F" w:rsidRPr="008B33E5" w:rsidRDefault="00C1275F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567FCA"/>
            <w:vAlign w:val="center"/>
          </w:tcPr>
          <w:p w14:paraId="5555E814" w14:textId="58AA678A" w:rsidR="00C1275F" w:rsidRDefault="00ED4A56" w:rsidP="00C127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WWII Day</w:t>
            </w:r>
          </w:p>
          <w:p w14:paraId="2190B360" w14:textId="15988CF9" w:rsidR="00C1275F" w:rsidRPr="008B33E5" w:rsidRDefault="00C1275F" w:rsidP="00C12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567FCA"/>
            <w:vAlign w:val="center"/>
          </w:tcPr>
          <w:p w14:paraId="34650EF8" w14:textId="6B89F1A5" w:rsidR="00C1275F" w:rsidRPr="008B33E5" w:rsidRDefault="00ED4A56" w:rsidP="00C127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Visitor</w:t>
            </w:r>
          </w:p>
        </w:tc>
        <w:tc>
          <w:tcPr>
            <w:tcW w:w="1428" w:type="pct"/>
            <w:shd w:val="clear" w:color="auto" w:fill="567FCA"/>
            <w:vAlign w:val="center"/>
          </w:tcPr>
          <w:p w14:paraId="5546628F" w14:textId="16D734C9" w:rsidR="00C1275F" w:rsidRPr="00B8049C" w:rsidRDefault="00DD0F18" w:rsidP="00C127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49C">
              <w:rPr>
                <w:rFonts w:ascii="Arial" w:hAnsi="Arial" w:cs="Arial"/>
                <w:b/>
                <w:bCs/>
                <w:sz w:val="20"/>
                <w:szCs w:val="20"/>
              </w:rPr>
              <w:t>Plague doctor visit</w:t>
            </w:r>
          </w:p>
        </w:tc>
      </w:tr>
      <w:bookmarkEnd w:id="0"/>
      <w:tr w:rsidR="00E87EDD" w:rsidRPr="008B33E5" w14:paraId="5641DE09" w14:textId="77777777" w:rsidTr="00D42302">
        <w:trPr>
          <w:trHeight w:val="597"/>
        </w:trPr>
        <w:tc>
          <w:tcPr>
            <w:tcW w:w="671" w:type="pct"/>
            <w:tcBorders>
              <w:bottom w:val="single" w:sz="4" w:space="0" w:color="auto"/>
            </w:tcBorders>
            <w:shd w:val="clear" w:color="auto" w:fill="567FCA"/>
            <w:vAlign w:val="center"/>
          </w:tcPr>
          <w:p w14:paraId="55EE2FC9" w14:textId="77777777" w:rsidR="00B8049C" w:rsidRPr="008B33E5" w:rsidRDefault="00B8049C" w:rsidP="00B80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>Year 5 &amp; 6</w:t>
            </w:r>
          </w:p>
          <w:p w14:paraId="2DAC080A" w14:textId="77777777" w:rsidR="00B8049C" w:rsidRPr="008B33E5" w:rsidRDefault="00B8049C" w:rsidP="00B80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81DCB1" w14:textId="3BBD2F31" w:rsidR="00C1275F" w:rsidRPr="008B33E5" w:rsidRDefault="00B8049C" w:rsidP="00B80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39" w:type="pct"/>
            <w:shd w:val="clear" w:color="auto" w:fill="567FCA"/>
            <w:vAlign w:val="center"/>
          </w:tcPr>
          <w:p w14:paraId="502D508C" w14:textId="77777777" w:rsidR="00B8049C" w:rsidRDefault="00B8049C" w:rsidP="00B80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role did the Nile play in Ancient Egypt?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34FC5FFF" w14:textId="48E2AF8F" w:rsidR="00C1275F" w:rsidRPr="008B33E5" w:rsidRDefault="00B8049C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75DA6A" wp14:editId="3348E9B4">
                  <wp:extent cx="1196340" cy="794092"/>
                  <wp:effectExtent l="0" t="0" r="381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551" cy="79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shd w:val="clear" w:color="auto" w:fill="567FCA"/>
            <w:vAlign w:val="center"/>
          </w:tcPr>
          <w:p w14:paraId="0BE8E485" w14:textId="632DC894" w:rsidR="00C1275F" w:rsidRDefault="00EC16B3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Angry Aztecs</w:t>
            </w:r>
          </w:p>
          <w:p w14:paraId="50FB907A" w14:textId="09D112BF" w:rsidR="00B8049C" w:rsidRPr="008B33E5" w:rsidRDefault="00B8049C" w:rsidP="00C127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4C8CCAE" wp14:editId="1660F7E5">
                  <wp:extent cx="746760" cy="1099127"/>
                  <wp:effectExtent l="0" t="0" r="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346" cy="110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pct"/>
            <w:shd w:val="clear" w:color="auto" w:fill="567FCA"/>
            <w:vAlign w:val="center"/>
          </w:tcPr>
          <w:p w14:paraId="38ED5CFC" w14:textId="77777777" w:rsidR="0097450E" w:rsidRPr="0097450E" w:rsidRDefault="0097450E" w:rsidP="00974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50E">
              <w:rPr>
                <w:rFonts w:ascii="Arial" w:hAnsi="Arial" w:cs="Arial"/>
                <w:sz w:val="20"/>
                <w:szCs w:val="20"/>
              </w:rPr>
              <w:t xml:space="preserve">Slaver, </w:t>
            </w:r>
            <w:proofErr w:type="gramStart"/>
            <w:r w:rsidRPr="0097450E">
              <w:rPr>
                <w:rFonts w:ascii="Arial" w:hAnsi="Arial" w:cs="Arial"/>
                <w:sz w:val="20"/>
                <w:szCs w:val="20"/>
              </w:rPr>
              <w:t>Suffrage</w:t>
            </w:r>
            <w:proofErr w:type="gramEnd"/>
            <w:r w:rsidRPr="0097450E">
              <w:rPr>
                <w:rFonts w:ascii="Arial" w:hAnsi="Arial" w:cs="Arial"/>
                <w:sz w:val="20"/>
                <w:szCs w:val="20"/>
              </w:rPr>
              <w:t xml:space="preserve"> and salvation</w:t>
            </w:r>
          </w:p>
          <w:p w14:paraId="5DE2862A" w14:textId="0960295B" w:rsidR="00C1275F" w:rsidRPr="008B33E5" w:rsidRDefault="00461401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1F2ACA" wp14:editId="5797CEFB">
                  <wp:extent cx="1333500" cy="811213"/>
                  <wp:effectExtent l="0" t="0" r="0" b="825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456" cy="81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EDD" w:rsidRPr="008B33E5" w14:paraId="2F51E9C4" w14:textId="77777777" w:rsidTr="008B33E5">
        <w:trPr>
          <w:trHeight w:val="597"/>
        </w:trPr>
        <w:tc>
          <w:tcPr>
            <w:tcW w:w="671" w:type="pct"/>
            <w:tcBorders>
              <w:bottom w:val="single" w:sz="4" w:space="0" w:color="auto"/>
            </w:tcBorders>
            <w:shd w:val="clear" w:color="auto" w:fill="567FCA"/>
            <w:vAlign w:val="center"/>
          </w:tcPr>
          <w:p w14:paraId="46A2A43C" w14:textId="6777AA2F" w:rsidR="00C1275F" w:rsidRPr="008B33E5" w:rsidRDefault="00B8049C" w:rsidP="00C12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567FCA"/>
            <w:vAlign w:val="center"/>
          </w:tcPr>
          <w:p w14:paraId="688375F9" w14:textId="73272928" w:rsidR="00C1275F" w:rsidRPr="00B8049C" w:rsidRDefault="00B8049C" w:rsidP="00C127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49C">
              <w:rPr>
                <w:rFonts w:ascii="Arial" w:hAnsi="Arial" w:cs="Arial"/>
                <w:b/>
                <w:bCs/>
                <w:sz w:val="20"/>
                <w:szCs w:val="20"/>
              </w:rPr>
              <w:t>Dartmoor visit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567FCA"/>
            <w:vAlign w:val="center"/>
          </w:tcPr>
          <w:p w14:paraId="1651CC0B" w14:textId="26EB53A4" w:rsidR="00C1275F" w:rsidRPr="008B33E5" w:rsidRDefault="00B8049C" w:rsidP="00C127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Aztec Day</w:t>
            </w:r>
          </w:p>
        </w:tc>
        <w:tc>
          <w:tcPr>
            <w:tcW w:w="1428" w:type="pct"/>
            <w:shd w:val="clear" w:color="auto" w:fill="567FCA"/>
            <w:vAlign w:val="center"/>
          </w:tcPr>
          <w:p w14:paraId="5B0D7BC4" w14:textId="3E79053E" w:rsidR="00C1275F" w:rsidRPr="00461401" w:rsidRDefault="00461401" w:rsidP="00C127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1401">
              <w:rPr>
                <w:rFonts w:ascii="Arial" w:hAnsi="Arial" w:cs="Arial"/>
                <w:b/>
                <w:bCs/>
                <w:sz w:val="20"/>
                <w:szCs w:val="20"/>
              </w:rPr>
              <w:t>Museum Visit</w:t>
            </w:r>
          </w:p>
        </w:tc>
      </w:tr>
    </w:tbl>
    <w:p w14:paraId="09EEB08A" w14:textId="24F7611F" w:rsidR="0091449A" w:rsidRDefault="0091449A" w:rsidP="008B33E5"/>
    <w:sectPr w:rsidR="0091449A" w:rsidSect="002E3EA6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2DD8" w14:textId="77777777" w:rsidR="00F53C2B" w:rsidRDefault="00F53C2B" w:rsidP="00263D83">
      <w:pPr>
        <w:spacing w:after="0" w:line="240" w:lineRule="auto"/>
      </w:pPr>
      <w:r>
        <w:separator/>
      </w:r>
    </w:p>
  </w:endnote>
  <w:endnote w:type="continuationSeparator" w:id="0">
    <w:p w14:paraId="481DF808" w14:textId="77777777" w:rsidR="00F53C2B" w:rsidRDefault="00F53C2B" w:rsidP="002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616B" w14:textId="77777777" w:rsidR="00F53C2B" w:rsidRDefault="00F53C2B" w:rsidP="00263D83">
      <w:pPr>
        <w:spacing w:after="0" w:line="240" w:lineRule="auto"/>
      </w:pPr>
      <w:r>
        <w:separator/>
      </w:r>
    </w:p>
  </w:footnote>
  <w:footnote w:type="continuationSeparator" w:id="0">
    <w:p w14:paraId="54D04407" w14:textId="77777777" w:rsidR="00F53C2B" w:rsidRDefault="00F53C2B" w:rsidP="00263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E10"/>
    <w:multiLevelType w:val="multilevel"/>
    <w:tmpl w:val="62FE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812219"/>
    <w:multiLevelType w:val="multilevel"/>
    <w:tmpl w:val="AC76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97"/>
    <w:rsid w:val="00002720"/>
    <w:rsid w:val="00002D16"/>
    <w:rsid w:val="00012F01"/>
    <w:rsid w:val="0002294A"/>
    <w:rsid w:val="00082DCD"/>
    <w:rsid w:val="00084F6C"/>
    <w:rsid w:val="000F64BC"/>
    <w:rsid w:val="00106A03"/>
    <w:rsid w:val="001265CB"/>
    <w:rsid w:val="00137556"/>
    <w:rsid w:val="00163AD4"/>
    <w:rsid w:val="00192AFD"/>
    <w:rsid w:val="00194BA4"/>
    <w:rsid w:val="001B6013"/>
    <w:rsid w:val="001D0AA3"/>
    <w:rsid w:val="001E45C2"/>
    <w:rsid w:val="0023508C"/>
    <w:rsid w:val="00263D83"/>
    <w:rsid w:val="00282083"/>
    <w:rsid w:val="002C33A4"/>
    <w:rsid w:val="002D645D"/>
    <w:rsid w:val="002E3EA6"/>
    <w:rsid w:val="003573D2"/>
    <w:rsid w:val="00382773"/>
    <w:rsid w:val="003B5971"/>
    <w:rsid w:val="003E1D3A"/>
    <w:rsid w:val="00420BFA"/>
    <w:rsid w:val="00461401"/>
    <w:rsid w:val="004A497C"/>
    <w:rsid w:val="004C0D3C"/>
    <w:rsid w:val="004C6B4B"/>
    <w:rsid w:val="00510707"/>
    <w:rsid w:val="00527A20"/>
    <w:rsid w:val="005E5DF8"/>
    <w:rsid w:val="0062765F"/>
    <w:rsid w:val="00635F7A"/>
    <w:rsid w:val="006820B3"/>
    <w:rsid w:val="006A6F6A"/>
    <w:rsid w:val="006B6592"/>
    <w:rsid w:val="006E013B"/>
    <w:rsid w:val="007507EE"/>
    <w:rsid w:val="007613EC"/>
    <w:rsid w:val="007C013B"/>
    <w:rsid w:val="007C5812"/>
    <w:rsid w:val="00821F55"/>
    <w:rsid w:val="008276B3"/>
    <w:rsid w:val="00852581"/>
    <w:rsid w:val="008B1718"/>
    <w:rsid w:val="008B33E5"/>
    <w:rsid w:val="008C2CD2"/>
    <w:rsid w:val="00907D65"/>
    <w:rsid w:val="0091449A"/>
    <w:rsid w:val="00965CEB"/>
    <w:rsid w:val="0097450E"/>
    <w:rsid w:val="0097786E"/>
    <w:rsid w:val="009842F5"/>
    <w:rsid w:val="009A1CD7"/>
    <w:rsid w:val="009E4227"/>
    <w:rsid w:val="009E5A00"/>
    <w:rsid w:val="009F7DBB"/>
    <w:rsid w:val="00A141E2"/>
    <w:rsid w:val="00A426F0"/>
    <w:rsid w:val="00AB3F16"/>
    <w:rsid w:val="00AC13B8"/>
    <w:rsid w:val="00AC2C35"/>
    <w:rsid w:val="00AD1DDB"/>
    <w:rsid w:val="00AE54E9"/>
    <w:rsid w:val="00B3623F"/>
    <w:rsid w:val="00B720DE"/>
    <w:rsid w:val="00B7418E"/>
    <w:rsid w:val="00B8049C"/>
    <w:rsid w:val="00B83588"/>
    <w:rsid w:val="00BD19D1"/>
    <w:rsid w:val="00BE5909"/>
    <w:rsid w:val="00C1275F"/>
    <w:rsid w:val="00C13996"/>
    <w:rsid w:val="00C168B4"/>
    <w:rsid w:val="00C2271F"/>
    <w:rsid w:val="00C30129"/>
    <w:rsid w:val="00C82698"/>
    <w:rsid w:val="00CA240E"/>
    <w:rsid w:val="00D11232"/>
    <w:rsid w:val="00D86F97"/>
    <w:rsid w:val="00DA734E"/>
    <w:rsid w:val="00DD0F18"/>
    <w:rsid w:val="00DD5BE0"/>
    <w:rsid w:val="00E31EDA"/>
    <w:rsid w:val="00E4082F"/>
    <w:rsid w:val="00E50350"/>
    <w:rsid w:val="00E507D9"/>
    <w:rsid w:val="00E52BC2"/>
    <w:rsid w:val="00E576AD"/>
    <w:rsid w:val="00E87EDD"/>
    <w:rsid w:val="00EC16B3"/>
    <w:rsid w:val="00ED172C"/>
    <w:rsid w:val="00ED4A56"/>
    <w:rsid w:val="00F53C2B"/>
    <w:rsid w:val="00FC5BDC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3F91"/>
  <w15:chartTrackingRefBased/>
  <w15:docId w15:val="{E357B6DA-1F1F-402E-85EC-34D920FC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83"/>
  </w:style>
  <w:style w:type="paragraph" w:styleId="Footer">
    <w:name w:val="footer"/>
    <w:basedOn w:val="Normal"/>
    <w:link w:val="FooterChar"/>
    <w:uiPriority w:val="99"/>
    <w:unhideWhenUsed/>
    <w:rsid w:val="00263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83"/>
  </w:style>
  <w:style w:type="character" w:styleId="Hyperlink">
    <w:name w:val="Hyperlink"/>
    <w:basedOn w:val="DefaultParagraphFont"/>
    <w:uiPriority w:val="99"/>
    <w:unhideWhenUsed/>
    <w:rsid w:val="006B65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659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1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68BB94F94E408A46DDC3C5261993" ma:contentTypeVersion="13" ma:contentTypeDescription="Create a new document." ma:contentTypeScope="" ma:versionID="f0845d0e3a26b8a3b5366615575fe405">
  <xsd:schema xmlns:xsd="http://www.w3.org/2001/XMLSchema" xmlns:xs="http://www.w3.org/2001/XMLSchema" xmlns:p="http://schemas.microsoft.com/office/2006/metadata/properties" xmlns:ns3="5c5266ad-2b6f-4ac0-9ca4-726dafd0d1e4" xmlns:ns4="98940b50-e38f-4193-851d-a367e67bb7a3" targetNamespace="http://schemas.microsoft.com/office/2006/metadata/properties" ma:root="true" ma:fieldsID="55950c282c6e62f1a2365b9487c66fa7" ns3:_="" ns4:_="">
    <xsd:import namespace="5c5266ad-2b6f-4ac0-9ca4-726dafd0d1e4"/>
    <xsd:import namespace="98940b50-e38f-4193-851d-a367e67bb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66ad-2b6f-4ac0-9ca4-726dafd0d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0b50-e38f-4193-851d-a367e67bb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945B0-350B-4FED-BAF9-9F5E4D626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266ad-2b6f-4ac0-9ca4-726dafd0d1e4"/>
    <ds:schemaRef ds:uri="98940b50-e38f-4193-851d-a367e67bb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A71E5-3577-4DE3-BA38-FE38880AC196}">
  <ds:schemaRefs>
    <ds:schemaRef ds:uri="http://schemas.microsoft.com/office/infopath/2007/PartnerControls"/>
    <ds:schemaRef ds:uri="5c5266ad-2b6f-4ac0-9ca4-726dafd0d1e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940b50-e38f-4193-851d-a367e67bb7a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B8C58B-D842-43C8-A41F-F68F69F54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Andrew Keay</cp:lastModifiedBy>
  <cp:revision>2</cp:revision>
  <cp:lastPrinted>2021-10-11T10:03:00Z</cp:lastPrinted>
  <dcterms:created xsi:type="dcterms:W3CDTF">2021-10-11T10:43:00Z</dcterms:created>
  <dcterms:modified xsi:type="dcterms:W3CDTF">2021-10-11T10:43:00Z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0x010100D4C868BB94F94E408A46DDC3C5261993</vt:lpwstr>
  </property>
</Properties>
</file>