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A4F38" w14:textId="6F083565" w:rsidR="00E65319" w:rsidRPr="00B504B8" w:rsidRDefault="00EC4FF4" w:rsidP="00B504B8">
      <w:pPr>
        <w:jc w:val="center"/>
        <w:rPr>
          <w:rFonts w:ascii="Comic Sans MS" w:hAnsi="Comic Sans MS"/>
          <w:sz w:val="24"/>
          <w:szCs w:val="24"/>
        </w:rPr>
      </w:pPr>
      <w:r w:rsidRPr="00B504B8">
        <w:rPr>
          <w:rFonts w:ascii="Comic Sans MS" w:hAnsi="Comic Sans MS"/>
          <w:sz w:val="24"/>
          <w:szCs w:val="24"/>
        </w:rPr>
        <w:t>Parents</w:t>
      </w:r>
      <w:r w:rsidR="00712B3E" w:rsidRPr="00B504B8">
        <w:rPr>
          <w:rFonts w:ascii="Comic Sans MS" w:hAnsi="Comic Sans MS"/>
          <w:sz w:val="24"/>
          <w:szCs w:val="24"/>
        </w:rPr>
        <w:t>’</w:t>
      </w:r>
      <w:r w:rsidRPr="00B504B8">
        <w:rPr>
          <w:rFonts w:ascii="Comic Sans MS" w:hAnsi="Comic Sans MS"/>
          <w:sz w:val="24"/>
          <w:szCs w:val="24"/>
        </w:rPr>
        <w:t xml:space="preserve"> Forum </w:t>
      </w:r>
      <w:r w:rsidR="00A76A13">
        <w:rPr>
          <w:rFonts w:ascii="Comic Sans MS" w:hAnsi="Comic Sans MS"/>
          <w:sz w:val="24"/>
          <w:szCs w:val="24"/>
        </w:rPr>
        <w:t>20</w:t>
      </w:r>
      <w:r w:rsidR="00B35A97" w:rsidRPr="00B504B8">
        <w:rPr>
          <w:rFonts w:ascii="Comic Sans MS" w:hAnsi="Comic Sans MS"/>
          <w:sz w:val="24"/>
          <w:szCs w:val="24"/>
        </w:rPr>
        <w:t>/</w:t>
      </w:r>
      <w:r w:rsidR="00A76A13">
        <w:rPr>
          <w:rFonts w:ascii="Comic Sans MS" w:hAnsi="Comic Sans MS"/>
          <w:sz w:val="24"/>
          <w:szCs w:val="24"/>
        </w:rPr>
        <w:t>11</w:t>
      </w:r>
      <w:r w:rsidR="00B35A97" w:rsidRPr="00B504B8">
        <w:rPr>
          <w:rFonts w:ascii="Comic Sans MS" w:hAnsi="Comic Sans MS"/>
          <w:sz w:val="24"/>
          <w:szCs w:val="24"/>
        </w:rPr>
        <w:t>/</w:t>
      </w:r>
      <w:r w:rsidR="006A36A6" w:rsidRPr="00B504B8">
        <w:rPr>
          <w:rFonts w:ascii="Comic Sans MS" w:hAnsi="Comic Sans MS"/>
          <w:sz w:val="24"/>
          <w:szCs w:val="24"/>
        </w:rPr>
        <w:t>20</w:t>
      </w:r>
      <w:r w:rsidR="00A76A13">
        <w:rPr>
          <w:rFonts w:ascii="Comic Sans MS" w:hAnsi="Comic Sans MS"/>
          <w:sz w:val="24"/>
          <w:szCs w:val="24"/>
        </w:rPr>
        <w:t xml:space="preserve"> on TEAMS</w:t>
      </w:r>
    </w:p>
    <w:p w14:paraId="622DDB14" w14:textId="77777777" w:rsidR="00E161D8" w:rsidRPr="00B504B8" w:rsidRDefault="00E161D8" w:rsidP="00E161D8">
      <w:pPr>
        <w:rPr>
          <w:rFonts w:ascii="Comic Sans MS" w:hAnsi="Comic Sans MS"/>
          <w:b/>
          <w:sz w:val="24"/>
          <w:szCs w:val="24"/>
        </w:rPr>
      </w:pPr>
      <w:r w:rsidRPr="00B504B8">
        <w:rPr>
          <w:rFonts w:ascii="Comic Sans MS" w:hAnsi="Comic Sans MS"/>
          <w:b/>
          <w:sz w:val="24"/>
          <w:szCs w:val="24"/>
          <w:u w:val="single"/>
        </w:rPr>
        <w:t>The aim of a parent forum is to</w:t>
      </w:r>
      <w:r w:rsidRPr="00B504B8">
        <w:rPr>
          <w:rFonts w:ascii="Comic Sans MS" w:hAnsi="Comic Sans MS"/>
          <w:b/>
          <w:sz w:val="24"/>
          <w:szCs w:val="24"/>
        </w:rPr>
        <w:t>:</w:t>
      </w:r>
    </w:p>
    <w:p w14:paraId="143A6FE6" w14:textId="77777777" w:rsidR="00E161D8" w:rsidRPr="00B504B8" w:rsidRDefault="00E161D8" w:rsidP="00E161D8">
      <w:pPr>
        <w:pStyle w:val="ListParagraph"/>
        <w:numPr>
          <w:ilvl w:val="0"/>
          <w:numId w:val="6"/>
        </w:numPr>
        <w:spacing w:after="200" w:line="276" w:lineRule="auto"/>
        <w:rPr>
          <w:rFonts w:ascii="Comic Sans MS" w:hAnsi="Comic Sans MS"/>
          <w:b/>
          <w:sz w:val="24"/>
          <w:szCs w:val="24"/>
        </w:rPr>
      </w:pPr>
      <w:r w:rsidRPr="00B504B8">
        <w:rPr>
          <w:rFonts w:ascii="Comic Sans MS" w:hAnsi="Comic Sans MS"/>
          <w:b/>
          <w:sz w:val="24"/>
          <w:szCs w:val="24"/>
        </w:rPr>
        <w:t>Discuss whole school issues (not individual).</w:t>
      </w:r>
    </w:p>
    <w:p w14:paraId="20E39808" w14:textId="77777777" w:rsidR="00E161D8" w:rsidRPr="00B504B8" w:rsidRDefault="00E161D8" w:rsidP="00E161D8">
      <w:pPr>
        <w:pStyle w:val="ListParagraph"/>
        <w:numPr>
          <w:ilvl w:val="0"/>
          <w:numId w:val="6"/>
        </w:numPr>
        <w:spacing w:after="200" w:line="276" w:lineRule="auto"/>
        <w:rPr>
          <w:rFonts w:ascii="Comic Sans MS" w:hAnsi="Comic Sans MS"/>
          <w:b/>
          <w:sz w:val="24"/>
          <w:szCs w:val="24"/>
        </w:rPr>
      </w:pPr>
      <w:r w:rsidRPr="00B504B8">
        <w:rPr>
          <w:rFonts w:ascii="Comic Sans MS" w:hAnsi="Comic Sans MS"/>
          <w:b/>
          <w:sz w:val="24"/>
          <w:szCs w:val="24"/>
        </w:rPr>
        <w:t>Give parents an opportunity to express their views and ideas.</w:t>
      </w:r>
    </w:p>
    <w:p w14:paraId="564C3DB3" w14:textId="77777777" w:rsidR="00E161D8" w:rsidRPr="00B504B8" w:rsidRDefault="00E161D8" w:rsidP="00E161D8">
      <w:pPr>
        <w:pStyle w:val="ListParagraph"/>
        <w:numPr>
          <w:ilvl w:val="0"/>
          <w:numId w:val="6"/>
        </w:numPr>
        <w:spacing w:after="200" w:line="276" w:lineRule="auto"/>
        <w:rPr>
          <w:rFonts w:ascii="Comic Sans MS" w:hAnsi="Comic Sans MS"/>
          <w:b/>
          <w:sz w:val="24"/>
          <w:szCs w:val="24"/>
        </w:rPr>
      </w:pPr>
      <w:r w:rsidRPr="00B504B8">
        <w:rPr>
          <w:rFonts w:ascii="Comic Sans MS" w:hAnsi="Comic Sans MS"/>
          <w:b/>
          <w:sz w:val="24"/>
          <w:szCs w:val="24"/>
        </w:rPr>
        <w:t>Give parents an opportunity to make suggestions for school improvement.</w:t>
      </w:r>
    </w:p>
    <w:p w14:paraId="45E7F137" w14:textId="77777777" w:rsidR="00E161D8" w:rsidRPr="00B504B8" w:rsidRDefault="00E161D8" w:rsidP="00E161D8">
      <w:pPr>
        <w:pStyle w:val="ListParagraph"/>
        <w:numPr>
          <w:ilvl w:val="0"/>
          <w:numId w:val="6"/>
        </w:numPr>
        <w:spacing w:after="200" w:line="276" w:lineRule="auto"/>
        <w:rPr>
          <w:rFonts w:ascii="Comic Sans MS" w:hAnsi="Comic Sans MS"/>
          <w:b/>
          <w:sz w:val="24"/>
          <w:szCs w:val="24"/>
        </w:rPr>
      </w:pPr>
      <w:r w:rsidRPr="00B504B8">
        <w:rPr>
          <w:rFonts w:ascii="Comic Sans MS" w:hAnsi="Comic Sans MS"/>
          <w:b/>
          <w:sz w:val="24"/>
          <w:szCs w:val="24"/>
        </w:rPr>
        <w:t>Allow the school to discuss development and new initiatives we are working on.</w:t>
      </w:r>
    </w:p>
    <w:p w14:paraId="34923319" w14:textId="77777777" w:rsidR="00DA49D7" w:rsidRPr="00E161D8" w:rsidRDefault="00DA49D7" w:rsidP="00DA49D7">
      <w:pPr>
        <w:rPr>
          <w:rFonts w:ascii="Comic Sans MS" w:hAnsi="Comic Sans M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4678"/>
        <w:gridCol w:w="1933"/>
      </w:tblGrid>
      <w:tr w:rsidR="00765B9D" w14:paraId="15817118" w14:textId="77777777" w:rsidTr="004E1A38">
        <w:tc>
          <w:tcPr>
            <w:tcW w:w="2045" w:type="dxa"/>
          </w:tcPr>
          <w:p w14:paraId="33B4DD18" w14:textId="604517A8" w:rsidR="00CB29AA" w:rsidRDefault="00CF79A9" w:rsidP="00E54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Agenda Item</w:t>
            </w:r>
          </w:p>
        </w:tc>
        <w:tc>
          <w:tcPr>
            <w:tcW w:w="4678" w:type="dxa"/>
          </w:tcPr>
          <w:p w14:paraId="3C92C274" w14:textId="0CF4F54E" w:rsidR="00CB29AA" w:rsidRDefault="00CF79A9" w:rsidP="00E54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Discussion</w:t>
            </w:r>
          </w:p>
        </w:tc>
        <w:tc>
          <w:tcPr>
            <w:tcW w:w="1933" w:type="dxa"/>
          </w:tcPr>
          <w:p w14:paraId="653AA2B9" w14:textId="62B49C33" w:rsidR="00CB29AA" w:rsidRDefault="00CF79A9" w:rsidP="00E54C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Outcome/Action</w:t>
            </w:r>
          </w:p>
        </w:tc>
      </w:tr>
      <w:tr w:rsidR="00765B9D" w14:paraId="6F4B976B" w14:textId="77777777" w:rsidTr="004E1A38">
        <w:tc>
          <w:tcPr>
            <w:tcW w:w="2045" w:type="dxa"/>
          </w:tcPr>
          <w:p w14:paraId="21DC700D" w14:textId="4453A52B" w:rsidR="00CB29AA" w:rsidRPr="004842BB" w:rsidRDefault="00A76A13" w:rsidP="007078D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COVID </w:t>
            </w:r>
          </w:p>
        </w:tc>
        <w:tc>
          <w:tcPr>
            <w:tcW w:w="4678" w:type="dxa"/>
          </w:tcPr>
          <w:p w14:paraId="4149D8EC" w14:textId="159F10EB" w:rsidR="00ED0AB2" w:rsidRPr="002965B1" w:rsidRDefault="00A76A13" w:rsidP="00ED0AB2">
            <w:pPr>
              <w:rPr>
                <w:rFonts w:ascii="Comic Sans MS" w:hAnsi="Comic Sans MS"/>
                <w:sz w:val="18"/>
                <w:szCs w:val="18"/>
              </w:rPr>
            </w:pPr>
            <w:r w:rsidRPr="002965B1">
              <w:rPr>
                <w:rFonts w:ascii="Comic Sans MS" w:hAnsi="Comic Sans MS"/>
                <w:sz w:val="18"/>
                <w:szCs w:val="18"/>
              </w:rPr>
              <w:t>How well school is managing situation.</w:t>
            </w:r>
            <w:r w:rsidR="00ED0AB2" w:rsidRPr="002965B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D0AB2" w:rsidRPr="002965B1">
              <w:rPr>
                <w:rFonts w:ascii="Comic Sans MS" w:hAnsi="Comic Sans MS"/>
                <w:sz w:val="18"/>
                <w:szCs w:val="18"/>
              </w:rPr>
              <w:t>How parents feel around this.</w:t>
            </w:r>
            <w:r w:rsidR="00ED0AB2" w:rsidRPr="002965B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D0AB2" w:rsidRPr="002965B1">
              <w:rPr>
                <w:rFonts w:ascii="Comic Sans MS" w:hAnsi="Comic Sans MS"/>
                <w:sz w:val="18"/>
                <w:szCs w:val="18"/>
              </w:rPr>
              <w:t>How well children are coping in school.</w:t>
            </w:r>
          </w:p>
          <w:p w14:paraId="1F1099B8" w14:textId="4913BF4F" w:rsidR="00ED0AB2" w:rsidRPr="002965B1" w:rsidRDefault="00ED0AB2" w:rsidP="00ED0AB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F727FED" w14:textId="5AE5DCAB" w:rsidR="007A1F20" w:rsidRPr="002965B1" w:rsidRDefault="007A1F20" w:rsidP="00E54C4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6AD2E41" w14:textId="1640E103" w:rsidR="002965B1" w:rsidRDefault="002965B1" w:rsidP="00D51B6B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 w:rsidRPr="00D51B6B">
              <w:rPr>
                <w:rFonts w:ascii="Comic Sans MS" w:hAnsi="Comic Sans MS"/>
                <w:sz w:val="18"/>
                <w:szCs w:val="18"/>
              </w:rPr>
              <w:t xml:space="preserve">Parents feel school has managed the situation well and children are </w:t>
            </w:r>
            <w:proofErr w:type="gramStart"/>
            <w:r w:rsidRPr="00D51B6B">
              <w:rPr>
                <w:rFonts w:ascii="Comic Sans MS" w:hAnsi="Comic Sans MS"/>
                <w:sz w:val="18"/>
                <w:szCs w:val="18"/>
              </w:rPr>
              <w:t>really happy</w:t>
            </w:r>
            <w:proofErr w:type="gramEnd"/>
            <w:r w:rsidRPr="00D51B6B">
              <w:rPr>
                <w:rFonts w:ascii="Comic Sans MS" w:hAnsi="Comic Sans MS"/>
                <w:sz w:val="18"/>
                <w:szCs w:val="18"/>
              </w:rPr>
              <w:t xml:space="preserve"> to be back in school</w:t>
            </w:r>
            <w:r w:rsidR="00D51B6B" w:rsidRPr="00D51B6B">
              <w:rPr>
                <w:rFonts w:ascii="Comic Sans MS" w:hAnsi="Comic Sans MS"/>
                <w:sz w:val="18"/>
                <w:szCs w:val="18"/>
              </w:rPr>
              <w:t xml:space="preserve"> and enjoying all the learning that they are doing in class. All really e</w:t>
            </w:r>
            <w:r w:rsidR="00D51B6B">
              <w:rPr>
                <w:rFonts w:ascii="Comic Sans MS" w:hAnsi="Comic Sans MS"/>
                <w:sz w:val="18"/>
                <w:szCs w:val="18"/>
              </w:rPr>
              <w:t xml:space="preserve">njoyed the </w:t>
            </w:r>
            <w:proofErr w:type="spellStart"/>
            <w:r w:rsidR="00D51B6B">
              <w:rPr>
                <w:rFonts w:ascii="Comic Sans MS" w:hAnsi="Comic Sans MS"/>
                <w:sz w:val="18"/>
                <w:szCs w:val="18"/>
              </w:rPr>
              <w:t>well being</w:t>
            </w:r>
            <w:proofErr w:type="spellEnd"/>
            <w:r w:rsidR="00D51B6B">
              <w:rPr>
                <w:rFonts w:ascii="Comic Sans MS" w:hAnsi="Comic Sans MS"/>
                <w:sz w:val="18"/>
                <w:szCs w:val="18"/>
              </w:rPr>
              <w:t xml:space="preserve"> fortnight.</w:t>
            </w:r>
          </w:p>
          <w:p w14:paraId="58A6BD31" w14:textId="03E5394F" w:rsidR="004E1A38" w:rsidRPr="004E1A38" w:rsidRDefault="00D010AA" w:rsidP="004E1A38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Request to look at reducing the staggered drop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off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especially in the winter. A</w:t>
            </w:r>
            <w:r w:rsidR="00C21ACA">
              <w:rPr>
                <w:rFonts w:ascii="Comic Sans MS" w:hAnsi="Comic Sans MS"/>
                <w:sz w:val="18"/>
                <w:szCs w:val="18"/>
              </w:rPr>
              <w:t xml:space="preserve">K to </w:t>
            </w:r>
            <w:proofErr w:type="gramStart"/>
            <w:r w:rsidR="00C21ACA">
              <w:rPr>
                <w:rFonts w:ascii="Comic Sans MS" w:hAnsi="Comic Sans MS"/>
                <w:sz w:val="18"/>
                <w:szCs w:val="18"/>
              </w:rPr>
              <w:t>look into</w:t>
            </w:r>
            <w:proofErr w:type="gramEnd"/>
            <w:r w:rsidR="00C21ACA">
              <w:rPr>
                <w:rFonts w:ascii="Comic Sans MS" w:hAnsi="Comic Sans MS"/>
                <w:sz w:val="18"/>
                <w:szCs w:val="18"/>
              </w:rPr>
              <w:t xml:space="preserve"> this and inform parents of any changes that can be made. Will need to keep slightly staggered times </w:t>
            </w:r>
            <w:r w:rsidR="005D562B">
              <w:rPr>
                <w:rFonts w:ascii="Comic Sans MS" w:hAnsi="Comic Sans MS"/>
                <w:sz w:val="18"/>
                <w:szCs w:val="18"/>
              </w:rPr>
              <w:t xml:space="preserve">for bubble groups </w:t>
            </w:r>
            <w:r w:rsidR="00C21ACA">
              <w:rPr>
                <w:rFonts w:ascii="Comic Sans MS" w:hAnsi="Comic Sans MS"/>
                <w:sz w:val="18"/>
                <w:szCs w:val="18"/>
              </w:rPr>
              <w:t xml:space="preserve">to ease congestion </w:t>
            </w:r>
            <w:r w:rsidR="00ED0AB2">
              <w:rPr>
                <w:rFonts w:ascii="Comic Sans MS" w:hAnsi="Comic Sans MS"/>
                <w:sz w:val="18"/>
                <w:szCs w:val="18"/>
              </w:rPr>
              <w:t>on playground and children coming in and out.</w:t>
            </w:r>
            <w:r w:rsidR="005D562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E1A38">
              <w:rPr>
                <w:rFonts w:ascii="Comic Sans MS" w:hAnsi="Comic Sans MS"/>
                <w:sz w:val="18"/>
                <w:szCs w:val="18"/>
              </w:rPr>
              <w:t>We will be keeping the groups classed as bubbles</w:t>
            </w:r>
            <w:r w:rsidR="009F31B1">
              <w:rPr>
                <w:rFonts w:ascii="Comic Sans MS" w:hAnsi="Comic Sans MS"/>
                <w:sz w:val="18"/>
                <w:szCs w:val="18"/>
              </w:rPr>
              <w:t>, as the only time the children do come together is at playtimes outside. The rest of the time our bubbles are separate, which enables reduced contact where possible</w:t>
            </w:r>
          </w:p>
          <w:p w14:paraId="0FE47EF2" w14:textId="0BD445B2" w:rsidR="00A76A13" w:rsidRDefault="00A76A13" w:rsidP="00E54C46">
            <w:pPr>
              <w:rPr>
                <w:rFonts w:ascii="Comic Sans MS" w:hAnsi="Comic Sans MS"/>
                <w:sz w:val="18"/>
                <w:szCs w:val="18"/>
              </w:rPr>
            </w:pPr>
            <w:r w:rsidRPr="002965B1">
              <w:rPr>
                <w:rFonts w:ascii="Comic Sans MS" w:hAnsi="Comic Sans MS"/>
                <w:sz w:val="18"/>
                <w:szCs w:val="18"/>
              </w:rPr>
              <w:t>How parents can support children to help catch up on time missed.</w:t>
            </w:r>
          </w:p>
          <w:p w14:paraId="698287C4" w14:textId="09EEFC64" w:rsidR="009F31B1" w:rsidRPr="00B05B39" w:rsidRDefault="00B05B39" w:rsidP="00B05B39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Using Teams to help children complete all home learning tasks, keep reading with the </w:t>
            </w:r>
            <w:r w:rsidR="002E2C1D">
              <w:rPr>
                <w:rFonts w:ascii="Comic Sans MS" w:hAnsi="Comic Sans MS"/>
                <w:sz w:val="18"/>
                <w:szCs w:val="18"/>
              </w:rPr>
              <w:t>children</w:t>
            </w:r>
            <w:r>
              <w:rPr>
                <w:rFonts w:ascii="Comic Sans MS" w:hAnsi="Comic Sans MS"/>
                <w:sz w:val="18"/>
                <w:szCs w:val="18"/>
              </w:rPr>
              <w:t xml:space="preserve"> as</w:t>
            </w:r>
            <w:r w:rsidR="002E2C1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much as possible, TT </w:t>
            </w:r>
            <w:r w:rsidR="002E2C1D">
              <w:rPr>
                <w:rFonts w:ascii="Comic Sans MS" w:hAnsi="Comic Sans MS"/>
                <w:sz w:val="18"/>
                <w:szCs w:val="18"/>
              </w:rPr>
              <w:t>rock stars</w:t>
            </w:r>
            <w:r>
              <w:rPr>
                <w:rFonts w:ascii="Comic Sans MS" w:hAnsi="Comic Sans MS"/>
                <w:sz w:val="18"/>
                <w:szCs w:val="18"/>
              </w:rPr>
              <w:t xml:space="preserve"> etc</w:t>
            </w:r>
          </w:p>
          <w:p w14:paraId="20C35D65" w14:textId="06B420ED" w:rsidR="00A76A13" w:rsidRPr="004842BB" w:rsidRDefault="00A76A13" w:rsidP="00E54C4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33" w:type="dxa"/>
          </w:tcPr>
          <w:p w14:paraId="01E2A7CA" w14:textId="616E6081" w:rsidR="00CB29AA" w:rsidRPr="004842BB" w:rsidRDefault="00CB29AA" w:rsidP="00E54C4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65B9D" w14:paraId="55EE5861" w14:textId="77777777" w:rsidTr="004E1A38">
        <w:tc>
          <w:tcPr>
            <w:tcW w:w="2045" w:type="dxa"/>
          </w:tcPr>
          <w:p w14:paraId="41FCD610" w14:textId="0AF7254B" w:rsidR="00CB29AA" w:rsidRPr="004842BB" w:rsidRDefault="00A76A13" w:rsidP="007078D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Christmas update</w:t>
            </w:r>
          </w:p>
        </w:tc>
        <w:tc>
          <w:tcPr>
            <w:tcW w:w="4678" w:type="dxa"/>
          </w:tcPr>
          <w:p w14:paraId="6EECA651" w14:textId="202A1FCE" w:rsidR="00CB29AA" w:rsidRPr="00C951F5" w:rsidRDefault="00A76A13" w:rsidP="00E54C46">
            <w:pPr>
              <w:rPr>
                <w:rFonts w:ascii="Comic Sans MS" w:hAnsi="Comic Sans MS"/>
                <w:sz w:val="18"/>
                <w:szCs w:val="18"/>
              </w:rPr>
            </w:pPr>
            <w:r w:rsidRPr="00C951F5">
              <w:rPr>
                <w:rFonts w:ascii="Comic Sans MS" w:hAnsi="Comic Sans MS"/>
                <w:sz w:val="18"/>
                <w:szCs w:val="18"/>
              </w:rPr>
              <w:t>Mr Keay to update on arrangements for Christmas</w:t>
            </w:r>
          </w:p>
          <w:p w14:paraId="0B12D82A" w14:textId="1300BDF3" w:rsidR="00041AB4" w:rsidRPr="00C951F5" w:rsidRDefault="00041AB4" w:rsidP="00E54C46">
            <w:pPr>
              <w:rPr>
                <w:rFonts w:ascii="Comic Sans MS" w:hAnsi="Comic Sans MS"/>
                <w:sz w:val="18"/>
                <w:szCs w:val="18"/>
              </w:rPr>
            </w:pPr>
            <w:r w:rsidRPr="00C951F5">
              <w:rPr>
                <w:rFonts w:ascii="Comic Sans MS" w:hAnsi="Comic Sans MS"/>
                <w:sz w:val="18"/>
                <w:szCs w:val="18"/>
              </w:rPr>
              <w:t>Christingle service in school on Friday 4</w:t>
            </w:r>
            <w:r w:rsidRPr="00C951F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0C951F5">
              <w:rPr>
                <w:rFonts w:ascii="Comic Sans MS" w:hAnsi="Comic Sans MS"/>
                <w:sz w:val="18"/>
                <w:szCs w:val="18"/>
              </w:rPr>
              <w:t xml:space="preserve"> – either recorded and sent out or live broadcast.</w:t>
            </w:r>
          </w:p>
          <w:p w14:paraId="1E83D119" w14:textId="40CDE987" w:rsidR="00041AB4" w:rsidRPr="00C951F5" w:rsidRDefault="00AD66B8" w:rsidP="00E54C46">
            <w:pPr>
              <w:rPr>
                <w:rFonts w:ascii="Comic Sans MS" w:hAnsi="Comic Sans MS"/>
                <w:sz w:val="18"/>
                <w:szCs w:val="18"/>
              </w:rPr>
            </w:pPr>
            <w:r w:rsidRPr="00C951F5">
              <w:rPr>
                <w:rFonts w:ascii="Comic Sans MS" w:hAnsi="Comic Sans MS"/>
                <w:sz w:val="18"/>
                <w:szCs w:val="18"/>
              </w:rPr>
              <w:t>Recorded performance instead of nativity – sent out once recorded, all classes included.</w:t>
            </w:r>
          </w:p>
          <w:p w14:paraId="3684B0F7" w14:textId="7EF668BD" w:rsidR="00AD66B8" w:rsidRPr="00C951F5" w:rsidRDefault="00C951F5" w:rsidP="00E54C46">
            <w:pPr>
              <w:rPr>
                <w:rFonts w:ascii="Comic Sans MS" w:hAnsi="Comic Sans MS"/>
                <w:sz w:val="18"/>
                <w:szCs w:val="18"/>
              </w:rPr>
            </w:pPr>
            <w:r w:rsidRPr="00C951F5">
              <w:rPr>
                <w:rFonts w:ascii="Comic Sans MS" w:hAnsi="Comic Sans MS"/>
                <w:sz w:val="18"/>
                <w:szCs w:val="18"/>
              </w:rPr>
              <w:t>Parties, golden time – still go ahead in classes. Virtual Panto – FOTSMS kindly offered to fund this so each class can view.</w:t>
            </w:r>
          </w:p>
          <w:p w14:paraId="746CBEE8" w14:textId="77777777" w:rsidR="00041AB4" w:rsidRDefault="00041AB4" w:rsidP="00E54C4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4155CF4" w14:textId="77777777" w:rsidR="00A76A13" w:rsidRDefault="00A76A13" w:rsidP="00E54C46">
            <w:pPr>
              <w:rPr>
                <w:rFonts w:ascii="Comic Sans MS" w:hAnsi="Comic Sans MS"/>
                <w:sz w:val="18"/>
                <w:szCs w:val="18"/>
              </w:rPr>
            </w:pPr>
            <w:r w:rsidRPr="00C951F5">
              <w:rPr>
                <w:rFonts w:ascii="Comic Sans MS" w:hAnsi="Comic Sans MS"/>
                <w:sz w:val="18"/>
                <w:szCs w:val="18"/>
              </w:rPr>
              <w:t>How FOTSMS will be supporting school across this period.</w:t>
            </w:r>
            <w:r w:rsidR="00C951F5">
              <w:rPr>
                <w:rFonts w:ascii="Comic Sans MS" w:hAnsi="Comic Sans MS"/>
                <w:sz w:val="18"/>
                <w:szCs w:val="18"/>
              </w:rPr>
              <w:t xml:space="preserve"> Thank you as always to those who </w:t>
            </w:r>
            <w:r w:rsidR="00AD2346">
              <w:rPr>
                <w:rFonts w:ascii="Comic Sans MS" w:hAnsi="Comic Sans MS"/>
                <w:sz w:val="18"/>
                <w:szCs w:val="18"/>
              </w:rPr>
              <w:t xml:space="preserve">support </w:t>
            </w:r>
            <w:r w:rsidR="00AD2346">
              <w:rPr>
                <w:rFonts w:ascii="Comic Sans MS" w:hAnsi="Comic Sans MS"/>
                <w:sz w:val="18"/>
                <w:szCs w:val="18"/>
              </w:rPr>
              <w:lastRenderedPageBreak/>
              <w:t>the school, it does really help the school to be able to offer those extras, help provide additional resources, trips, visitors etc</w:t>
            </w:r>
          </w:p>
          <w:p w14:paraId="1BAD0DD7" w14:textId="6260EAD4" w:rsidR="005665FB" w:rsidRPr="00C951F5" w:rsidRDefault="005665FB" w:rsidP="00E54C4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Lots planned – Christmas raffle – please buy the tickets sent out, headteacher for the day raffle</w:t>
            </w:r>
            <w:r w:rsidR="00A84809">
              <w:rPr>
                <w:rFonts w:ascii="Comic Sans MS" w:hAnsi="Comic Sans MS"/>
                <w:sz w:val="18"/>
                <w:szCs w:val="18"/>
              </w:rPr>
              <w:t xml:space="preserve"> coming up and several virtual events planed in Spring term. Hope to be able to have Summer fair.</w:t>
            </w:r>
          </w:p>
        </w:tc>
        <w:tc>
          <w:tcPr>
            <w:tcW w:w="1933" w:type="dxa"/>
          </w:tcPr>
          <w:p w14:paraId="58F8A567" w14:textId="0DF5BADC" w:rsidR="00CB29AA" w:rsidRPr="004842BB" w:rsidRDefault="00CB29AA" w:rsidP="00E54C4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65B9D" w14:paraId="23149EEB" w14:textId="77777777" w:rsidTr="004E1A38">
        <w:tc>
          <w:tcPr>
            <w:tcW w:w="2045" w:type="dxa"/>
          </w:tcPr>
          <w:p w14:paraId="33C153A9" w14:textId="63EA3930" w:rsidR="00CB29AA" w:rsidRPr="007078D3" w:rsidRDefault="00A76A13" w:rsidP="007078D3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TEAMS</w:t>
            </w:r>
          </w:p>
        </w:tc>
        <w:tc>
          <w:tcPr>
            <w:tcW w:w="4678" w:type="dxa"/>
          </w:tcPr>
          <w:p w14:paraId="1AB34CBE" w14:textId="25BF4D27" w:rsidR="00CB29AA" w:rsidRPr="00354ED5" w:rsidRDefault="00A76A13" w:rsidP="00E54C46">
            <w:pPr>
              <w:rPr>
                <w:rFonts w:ascii="Comic Sans MS" w:hAnsi="Comic Sans MS"/>
                <w:sz w:val="18"/>
                <w:szCs w:val="18"/>
              </w:rPr>
            </w:pPr>
            <w:r w:rsidRPr="00354ED5">
              <w:rPr>
                <w:rFonts w:ascii="Comic Sans MS" w:hAnsi="Comic Sans MS"/>
                <w:sz w:val="18"/>
                <w:szCs w:val="18"/>
              </w:rPr>
              <w:t>Mr Lee to join meeting and share a few basic tips on how to use TEAMS at home and how to support children in using.</w:t>
            </w:r>
            <w:r w:rsidR="00354ED5">
              <w:rPr>
                <w:rFonts w:ascii="Comic Sans MS" w:hAnsi="Comic Sans MS"/>
                <w:sz w:val="18"/>
                <w:szCs w:val="18"/>
              </w:rPr>
              <w:t xml:space="preserve"> Please see the information sheet sent out to you on </w:t>
            </w:r>
            <w:proofErr w:type="spellStart"/>
            <w:r w:rsidR="00354ED5">
              <w:rPr>
                <w:rFonts w:ascii="Comic Sans MS" w:hAnsi="Comic Sans MS"/>
                <w:sz w:val="18"/>
                <w:szCs w:val="18"/>
              </w:rPr>
              <w:t>eschools</w:t>
            </w:r>
            <w:proofErr w:type="spellEnd"/>
          </w:p>
        </w:tc>
        <w:tc>
          <w:tcPr>
            <w:tcW w:w="1933" w:type="dxa"/>
          </w:tcPr>
          <w:p w14:paraId="6B93E066" w14:textId="3430253B" w:rsidR="00AA4E48" w:rsidRDefault="00AA4E48" w:rsidP="00E54C46">
            <w:pPr>
              <w:rPr>
                <w:rFonts w:ascii="Comic Sans MS" w:hAnsi="Comic Sans MS"/>
              </w:rPr>
            </w:pPr>
          </w:p>
        </w:tc>
      </w:tr>
    </w:tbl>
    <w:p w14:paraId="13861A35" w14:textId="77777777" w:rsidR="00DA49D7" w:rsidRPr="00E161D8" w:rsidRDefault="00DA49D7" w:rsidP="00E54C46">
      <w:pPr>
        <w:ind w:left="360"/>
        <w:rPr>
          <w:rFonts w:ascii="Comic Sans MS" w:hAnsi="Comic Sans MS"/>
        </w:rPr>
      </w:pPr>
    </w:p>
    <w:sectPr w:rsidR="00DA49D7" w:rsidRPr="00E16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264C5"/>
    <w:multiLevelType w:val="hybridMultilevel"/>
    <w:tmpl w:val="2C9E0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F2795"/>
    <w:multiLevelType w:val="hybridMultilevel"/>
    <w:tmpl w:val="929E3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FEA"/>
    <w:multiLevelType w:val="hybridMultilevel"/>
    <w:tmpl w:val="4B5EA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B5F88"/>
    <w:multiLevelType w:val="hybridMultilevel"/>
    <w:tmpl w:val="017E7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F29DA"/>
    <w:multiLevelType w:val="hybridMultilevel"/>
    <w:tmpl w:val="530C5F30"/>
    <w:lvl w:ilvl="0" w:tplc="8034F3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7167E"/>
    <w:multiLevelType w:val="hybridMultilevel"/>
    <w:tmpl w:val="9F9CA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341E2"/>
    <w:multiLevelType w:val="hybridMultilevel"/>
    <w:tmpl w:val="5F3C08D2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46DC241A"/>
    <w:multiLevelType w:val="hybridMultilevel"/>
    <w:tmpl w:val="B02C3162"/>
    <w:lvl w:ilvl="0" w:tplc="856644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60E4C"/>
    <w:multiLevelType w:val="hybridMultilevel"/>
    <w:tmpl w:val="5B52B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3EC"/>
    <w:rsid w:val="00041AB4"/>
    <w:rsid w:val="000B43F6"/>
    <w:rsid w:val="000D5896"/>
    <w:rsid w:val="000E1930"/>
    <w:rsid w:val="00182BE0"/>
    <w:rsid w:val="00235593"/>
    <w:rsid w:val="002965B1"/>
    <w:rsid w:val="002E21CC"/>
    <w:rsid w:val="002E2C1D"/>
    <w:rsid w:val="00326513"/>
    <w:rsid w:val="00354ED5"/>
    <w:rsid w:val="00390364"/>
    <w:rsid w:val="0039592D"/>
    <w:rsid w:val="003C7E7D"/>
    <w:rsid w:val="003E00F0"/>
    <w:rsid w:val="004842BB"/>
    <w:rsid w:val="004A24D0"/>
    <w:rsid w:val="004E1A38"/>
    <w:rsid w:val="004E4E9B"/>
    <w:rsid w:val="005665FB"/>
    <w:rsid w:val="00577E5F"/>
    <w:rsid w:val="005D562B"/>
    <w:rsid w:val="005F1639"/>
    <w:rsid w:val="006562AF"/>
    <w:rsid w:val="00665AF6"/>
    <w:rsid w:val="006A36A6"/>
    <w:rsid w:val="006A4F97"/>
    <w:rsid w:val="006E6C46"/>
    <w:rsid w:val="007078D3"/>
    <w:rsid w:val="00712B3E"/>
    <w:rsid w:val="00730DB8"/>
    <w:rsid w:val="00765B9D"/>
    <w:rsid w:val="007A1D9F"/>
    <w:rsid w:val="007A1F20"/>
    <w:rsid w:val="007B7742"/>
    <w:rsid w:val="007C011A"/>
    <w:rsid w:val="007F2698"/>
    <w:rsid w:val="009F31B1"/>
    <w:rsid w:val="00A502B1"/>
    <w:rsid w:val="00A60615"/>
    <w:rsid w:val="00A73BE1"/>
    <w:rsid w:val="00A76A13"/>
    <w:rsid w:val="00A84809"/>
    <w:rsid w:val="00A86B67"/>
    <w:rsid w:val="00AA4E48"/>
    <w:rsid w:val="00AD2346"/>
    <w:rsid w:val="00AD66B8"/>
    <w:rsid w:val="00B008A2"/>
    <w:rsid w:val="00B0524F"/>
    <w:rsid w:val="00B05B39"/>
    <w:rsid w:val="00B24D06"/>
    <w:rsid w:val="00B35A97"/>
    <w:rsid w:val="00B45B4B"/>
    <w:rsid w:val="00B504B8"/>
    <w:rsid w:val="00B52270"/>
    <w:rsid w:val="00B656A9"/>
    <w:rsid w:val="00BD3943"/>
    <w:rsid w:val="00C21ACA"/>
    <w:rsid w:val="00C951F5"/>
    <w:rsid w:val="00CB29AA"/>
    <w:rsid w:val="00CD04D1"/>
    <w:rsid w:val="00CF79A9"/>
    <w:rsid w:val="00D010AA"/>
    <w:rsid w:val="00D16C86"/>
    <w:rsid w:val="00D51B6B"/>
    <w:rsid w:val="00DA20E3"/>
    <w:rsid w:val="00DA49D7"/>
    <w:rsid w:val="00DF74CE"/>
    <w:rsid w:val="00E161D8"/>
    <w:rsid w:val="00E54C46"/>
    <w:rsid w:val="00E65319"/>
    <w:rsid w:val="00EC4FF4"/>
    <w:rsid w:val="00ED0AB2"/>
    <w:rsid w:val="00F403EC"/>
    <w:rsid w:val="00F96B8A"/>
    <w:rsid w:val="00FB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9A97"/>
  <w15:docId w15:val="{FB3AFF04-9445-4BE1-AA77-D73A91A1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3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C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B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akeay</dc:creator>
  <cp:lastModifiedBy>Andrew Keay</cp:lastModifiedBy>
  <cp:revision>19</cp:revision>
  <cp:lastPrinted>2020-03-06T10:46:00Z</cp:lastPrinted>
  <dcterms:created xsi:type="dcterms:W3CDTF">2020-11-13T08:37:00Z</dcterms:created>
  <dcterms:modified xsi:type="dcterms:W3CDTF">2020-11-23T10:56:00Z</dcterms:modified>
</cp:coreProperties>
</file>