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5D" w:rsidP="00C754DE" w:rsidRDefault="00C754DE" w14:paraId="7E178E04" w14:textId="2916FB27">
      <w:pPr>
        <w:jc w:val="right"/>
        <w:rPr>
          <w:rFonts w:ascii="Comic Sans MS" w:hAnsi="Comic Sans MS"/>
          <w:sz w:val="32"/>
          <w:szCs w:val="32"/>
        </w:rPr>
      </w:pPr>
      <w:r w:rsidRPr="00C754DE">
        <w:rPr>
          <w:rFonts w:ascii="Comic Sans MS" w:hAnsi="Comic Sans MS"/>
          <w:sz w:val="32"/>
          <w:szCs w:val="32"/>
        </w:rPr>
        <w:t>Tedburn St Mary Online Learning</w:t>
      </w:r>
    </w:p>
    <w:p w:rsidR="00C754DE" w:rsidP="00C754DE" w:rsidRDefault="00C754DE" w14:paraId="71ADD803" w14:textId="6FBBFB17">
      <w:pPr>
        <w:rPr>
          <w:rFonts w:ascii="Comic Sans MS" w:hAnsi="Comic Sans MS"/>
          <w:sz w:val="32"/>
          <w:szCs w:val="32"/>
        </w:rPr>
      </w:pPr>
      <w:r w:rsidRPr="68D0F075" w:rsidR="00C754DE">
        <w:rPr>
          <w:rFonts w:ascii="Comic Sans MS" w:hAnsi="Comic Sans MS"/>
          <w:sz w:val="32"/>
          <w:szCs w:val="32"/>
        </w:rPr>
        <w:t>Class:</w:t>
      </w:r>
      <w:r w:rsidRPr="68D0F075" w:rsidR="00D924E6">
        <w:rPr>
          <w:rFonts w:ascii="Comic Sans MS" w:hAnsi="Comic Sans MS"/>
          <w:sz w:val="32"/>
          <w:szCs w:val="32"/>
        </w:rPr>
        <w:t xml:space="preserve"> </w:t>
      </w:r>
      <w:r w:rsidRPr="68D0F075" w:rsidR="00C57536">
        <w:rPr>
          <w:rFonts w:ascii="Comic Sans MS" w:hAnsi="Comic Sans MS"/>
          <w:sz w:val="32"/>
          <w:szCs w:val="32"/>
        </w:rPr>
        <w:t>Year 1</w:t>
      </w:r>
      <w:r w:rsidRPr="68D0F075" w:rsidR="00D924E6">
        <w:rPr>
          <w:rFonts w:ascii="Comic Sans MS" w:hAnsi="Comic Sans MS"/>
          <w:sz w:val="32"/>
          <w:szCs w:val="32"/>
        </w:rPr>
        <w:t xml:space="preserve"> Class </w:t>
      </w:r>
      <w:r w:rsidRPr="68D0F075" w:rsidR="00CF4602">
        <w:rPr>
          <w:rFonts w:ascii="Comic Sans MS" w:hAnsi="Comic Sans MS"/>
          <w:sz w:val="32"/>
          <w:szCs w:val="32"/>
        </w:rPr>
        <w:t>Willow</w:t>
      </w:r>
      <w:r w:rsidRPr="68D0F075" w:rsidR="50A8540F">
        <w:rPr>
          <w:rFonts w:ascii="Comic Sans MS" w:hAnsi="Comic Sans MS"/>
          <w:sz w:val="32"/>
          <w:szCs w:val="32"/>
        </w:rPr>
        <w:t xml:space="preserve"> Week </w:t>
      </w:r>
      <w:r w:rsidRPr="68D0F075" w:rsidR="63C6693B">
        <w:rPr>
          <w:rFonts w:ascii="Comic Sans MS" w:hAnsi="Comic Sans MS"/>
          <w:sz w:val="32"/>
          <w:szCs w:val="32"/>
        </w:rPr>
        <w:t>6</w:t>
      </w:r>
      <w:r w:rsidRPr="68D0F075" w:rsidR="50A8540F">
        <w:rPr>
          <w:rFonts w:ascii="Comic Sans MS" w:hAnsi="Comic Sans MS"/>
          <w:sz w:val="32"/>
          <w:szCs w:val="32"/>
        </w:rPr>
        <w:t xml:space="preserve"> </w:t>
      </w:r>
      <w:r w:rsidRPr="68D0F075" w:rsidR="1D3241E9">
        <w:rPr>
          <w:rFonts w:ascii="Comic Sans MS" w:hAnsi="Comic Sans MS"/>
          <w:sz w:val="32"/>
          <w:szCs w:val="32"/>
        </w:rPr>
        <w:t>0</w:t>
      </w:r>
      <w:r w:rsidRPr="68D0F075" w:rsidR="09D595BB">
        <w:rPr>
          <w:rFonts w:ascii="Comic Sans MS" w:hAnsi="Comic Sans MS"/>
          <w:sz w:val="32"/>
          <w:szCs w:val="32"/>
        </w:rPr>
        <w:t>8</w:t>
      </w:r>
      <w:r w:rsidRPr="68D0F075" w:rsidR="1D3241E9">
        <w:rPr>
          <w:rFonts w:ascii="Comic Sans MS" w:hAnsi="Comic Sans MS"/>
          <w:sz w:val="32"/>
          <w:szCs w:val="32"/>
        </w:rPr>
        <w:t>/02</w:t>
      </w:r>
      <w:r w:rsidRPr="68D0F075" w:rsidR="50A8540F">
        <w:rPr>
          <w:rFonts w:ascii="Comic Sans MS" w:hAnsi="Comic Sans MS"/>
          <w:sz w:val="32"/>
          <w:szCs w:val="32"/>
        </w:rPr>
        <w:t>/2021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310"/>
        <w:gridCol w:w="2279"/>
        <w:gridCol w:w="2279"/>
        <w:gridCol w:w="2300"/>
        <w:gridCol w:w="2279"/>
        <w:gridCol w:w="2279"/>
      </w:tblGrid>
      <w:tr w:rsidR="00A5281E" w:rsidTr="68D0F075" w14:paraId="4036A4F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FFFF00"/>
            <w:tcMar/>
          </w:tcPr>
          <w:p w:rsidR="00A5281E" w:rsidP="00C754DE" w:rsidRDefault="00A5281E" w14:paraId="56AD703B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A5281E" w14:paraId="56B75A87" w14:textId="311F4F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A5281E" w14:paraId="5318D7BD" w14:textId="33F713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="00A5281E" w:rsidP="00C754DE" w:rsidRDefault="00A5281E" w14:paraId="7B1960AC" w14:textId="11E0AE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A5281E" w14:paraId="179E9FB9" w14:textId="5D739E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A5281E" w14:paraId="3B622BC9" w14:textId="1EFB38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5</w:t>
            </w:r>
          </w:p>
        </w:tc>
      </w:tr>
      <w:tr w:rsidR="00A5281E" w:rsidTr="68D0F075" w14:paraId="2B5381C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7CFF1153" w14:textId="07B0298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</w:t>
            </w:r>
          </w:p>
          <w:p w:rsidR="00A5281E" w:rsidP="00C754DE" w:rsidRDefault="00A5281E" w14:paraId="2D79A184" w14:textId="6BA4764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0B63ADF7" w14:textId="26BB5D8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837D11" w14:paraId="59FFE0D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Phonics</w:t>
            </w:r>
          </w:p>
          <w:p w:rsidRPr="00C754DE" w:rsidR="001E2555" w:rsidP="184240AD" w:rsidRDefault="001E2555" w14:paraId="33FC87EC" w14:textId="0DBEA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7AB0927" w:rsidR="26252F75">
              <w:rPr>
                <w:rFonts w:ascii="Comic Sans MS" w:hAnsi="Comic Sans MS"/>
                <w:sz w:val="18"/>
                <w:szCs w:val="18"/>
              </w:rPr>
              <w:t>Mrs Dol</w:t>
            </w:r>
            <w:r w:rsidRPr="07AB0927" w:rsidR="36588C2B">
              <w:rPr>
                <w:rFonts w:ascii="Comic Sans MS" w:hAnsi="Comic Sans MS"/>
                <w:sz w:val="18"/>
                <w:szCs w:val="18"/>
              </w:rPr>
              <w:t xml:space="preserve">an’s grp – </w:t>
            </w:r>
            <w:r w:rsidRPr="07AB0927" w:rsidR="0842933A">
              <w:rPr>
                <w:rFonts w:ascii="Comic Sans MS" w:hAnsi="Comic Sans MS"/>
                <w:sz w:val="18"/>
                <w:szCs w:val="18"/>
              </w:rPr>
              <w:t>alternative pronunciation for ‘</w:t>
            </w:r>
            <w:r w:rsidRPr="07AB0927" w:rsidR="7BAA7BD8">
              <w:rPr>
                <w:rFonts w:ascii="Comic Sans MS" w:hAnsi="Comic Sans MS"/>
                <w:sz w:val="18"/>
                <w:szCs w:val="18"/>
              </w:rPr>
              <w:t>u</w:t>
            </w:r>
            <w:r w:rsidRPr="07AB0927" w:rsidR="0842933A">
              <w:rPr>
                <w:rFonts w:ascii="Comic Sans MS" w:hAnsi="Comic Sans MS"/>
                <w:sz w:val="18"/>
                <w:szCs w:val="18"/>
              </w:rPr>
              <w:t xml:space="preserve">’ grapheme </w:t>
            </w:r>
            <w:r w:rsidRPr="07AB0927" w:rsidR="36588C2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7AB0927" w:rsidR="26252F75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Pr="00C754DE" w:rsidR="001E2555" w:rsidP="184240AD" w:rsidRDefault="001E2555" w14:paraId="0A15977A" w14:textId="1D5754F0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68D0F075" w:rsidR="0047E236">
              <w:rPr>
                <w:rFonts w:ascii="Comic Sans MS" w:hAnsi="Comic Sans MS"/>
                <w:sz w:val="18"/>
                <w:szCs w:val="18"/>
              </w:rPr>
              <w:t>Mrs Marley’s gr</w:t>
            </w:r>
            <w:r w:rsidRPr="68D0F075" w:rsidR="53E30CBA">
              <w:rPr>
                <w:rFonts w:ascii="Comic Sans MS" w:hAnsi="Comic Sans MS"/>
                <w:sz w:val="18"/>
                <w:szCs w:val="18"/>
              </w:rPr>
              <w:t xml:space="preserve">p – </w:t>
            </w:r>
            <w:r w:rsidRPr="68D0F075" w:rsidR="0047E236">
              <w:rPr>
                <w:rFonts w:ascii="Comic Sans MS" w:hAnsi="Comic Sans MS"/>
                <w:sz w:val="18"/>
                <w:szCs w:val="18"/>
              </w:rPr>
              <w:t> </w:t>
            </w:r>
            <w:r w:rsidRPr="68D0F075" w:rsidR="6EF9F48E">
              <w:rPr>
                <w:rFonts w:ascii="Comic Sans MS" w:hAnsi="Comic Sans MS"/>
                <w:sz w:val="18"/>
                <w:szCs w:val="18"/>
              </w:rPr>
              <w:t xml:space="preserve"> alternative spellings /</w:t>
            </w:r>
            <w:r w:rsidRPr="68D0F075" w:rsidR="3B2A33B0">
              <w:rPr>
                <w:rFonts w:ascii="Comic Sans MS" w:hAnsi="Comic Sans MS"/>
                <w:sz w:val="18"/>
                <w:szCs w:val="18"/>
              </w:rPr>
              <w:t>igh</w:t>
            </w:r>
            <w:r w:rsidRPr="68D0F075" w:rsidR="6EF9F48E">
              <w:rPr>
                <w:rFonts w:ascii="Comic Sans MS" w:hAnsi="Comic Sans MS"/>
                <w:sz w:val="18"/>
                <w:szCs w:val="18"/>
              </w:rPr>
              <w:t>/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F30179" w:rsidP="00C754DE" w:rsidRDefault="00F30179" w14:paraId="7960E661" w14:textId="212B6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7AB0927" w:rsidR="4593B42D">
              <w:rPr>
                <w:rFonts w:ascii="Comic Sans MS" w:hAnsi="Comic Sans MS"/>
                <w:sz w:val="18"/>
                <w:szCs w:val="18"/>
              </w:rPr>
              <w:t>Maths</w:t>
            </w:r>
            <w:r w:rsidRPr="07AB0927" w:rsidR="26252F75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07AB0927" w:rsidR="6A367C47">
              <w:rPr>
                <w:rFonts w:ascii="Comic Sans MS" w:hAnsi="Comic Sans MS"/>
                <w:sz w:val="18"/>
                <w:szCs w:val="18"/>
              </w:rPr>
              <w:t>Order numbers within 50.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5ADF1BD7" w:rsidRDefault="00A5281E" w14:paraId="12FD5732" w14:textId="61FEE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5ADF1BD7" w:rsidR="73F1633C">
              <w:rPr>
                <w:rFonts w:ascii="Comic Sans MS" w:hAnsi="Comic Sans MS"/>
                <w:sz w:val="18"/>
                <w:szCs w:val="18"/>
              </w:rPr>
              <w:t>English</w:t>
            </w:r>
            <w:r w:rsidRPr="5ADF1BD7" w:rsidR="7FBA85AC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5ADF1BD7" w:rsidR="73A7595C">
              <w:rPr>
                <w:rFonts w:ascii="Comic Sans MS" w:hAnsi="Comic Sans MS"/>
                <w:sz w:val="18"/>
                <w:szCs w:val="18"/>
              </w:rPr>
              <w:t>We all went on Safari</w:t>
            </w:r>
          </w:p>
          <w:p w:rsidRPr="00C754DE" w:rsidR="00A5281E" w:rsidP="5ADF1BD7" w:rsidRDefault="00A5281E" w14:paraId="157306E2" w14:textId="4AE576CA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7AB0927" w:rsidR="4912F5D8">
              <w:rPr>
                <w:rFonts w:ascii="Comic Sans MS" w:hAnsi="Comic Sans MS"/>
                <w:sz w:val="18"/>
                <w:szCs w:val="18"/>
              </w:rPr>
              <w:t>Add sentence starters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1E2555" w:rsidP="00C754DE" w:rsidRDefault="003E7E91" w14:paraId="43AC19F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Jigsaw</w:t>
            </w:r>
            <w:r w:rsidR="001E2555">
              <w:rPr>
                <w:rFonts w:ascii="Comic Sans MS" w:hAnsi="Comic Sans MS"/>
                <w:sz w:val="18"/>
                <w:szCs w:val="18"/>
              </w:rPr>
              <w:t xml:space="preserve"> – Dreams and Goals</w:t>
            </w:r>
          </w:p>
          <w:p w:rsidR="00F30179" w:rsidP="00C754DE" w:rsidRDefault="00F30179" w14:paraId="242A1C77" w14:textId="602A1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3020C6F3" w:rsidR="26252F75">
              <w:rPr>
                <w:rFonts w:ascii="Comic Sans MS" w:hAnsi="Comic Sans MS"/>
                <w:sz w:val="18"/>
                <w:szCs w:val="18"/>
              </w:rPr>
              <w:t xml:space="preserve">Lesson </w:t>
            </w:r>
            <w:r w:rsidRPr="3020C6F3" w:rsidR="63CFE5E3">
              <w:rPr>
                <w:rFonts w:ascii="Comic Sans MS" w:hAnsi="Comic Sans MS"/>
                <w:sz w:val="18"/>
                <w:szCs w:val="18"/>
              </w:rPr>
              <w:t xml:space="preserve">5 – </w:t>
            </w:r>
            <w:r w:rsidRPr="3020C6F3" w:rsidR="669CA128">
              <w:rPr>
                <w:rFonts w:ascii="Comic Sans MS" w:hAnsi="Comic Sans MS"/>
                <w:sz w:val="18"/>
                <w:szCs w:val="18"/>
              </w:rPr>
              <w:t xml:space="preserve">Overcoming obstacles &amp; </w:t>
            </w:r>
            <w:r w:rsidRPr="3020C6F3" w:rsidR="63CFE5E3">
              <w:rPr>
                <w:rFonts w:ascii="Comic Sans MS" w:hAnsi="Comic Sans MS"/>
                <w:sz w:val="18"/>
                <w:szCs w:val="18"/>
              </w:rPr>
              <w:t>Celebrating My Success</w:t>
            </w:r>
          </w:p>
          <w:p w:rsidRPr="00ED5F97" w:rsidR="00A5281E" w:rsidP="00C754DE" w:rsidRDefault="00A5281E" w14:paraId="78DBD873" w14:textId="1E7D8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4459B332" w:rsidRDefault="00A5281E" w14:paraId="24BAD523" w14:textId="09643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7117FB6D">
              <w:rPr>
                <w:rFonts w:ascii="Comic Sans MS" w:hAnsi="Comic Sans MS"/>
                <w:sz w:val="18"/>
                <w:szCs w:val="18"/>
              </w:rPr>
              <w:t>Story time video on teams.</w:t>
            </w:r>
          </w:p>
          <w:p w:rsidRPr="00C754DE" w:rsidR="00A5281E" w:rsidP="4459B332" w:rsidRDefault="00A5281E" w14:paraId="5BBA2B2D" w14:textId="27643ED6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7117FB6D">
              <w:rPr>
                <w:rFonts w:ascii="Comic Sans MS" w:hAnsi="Comic Sans MS"/>
                <w:sz w:val="18"/>
                <w:szCs w:val="18"/>
              </w:rPr>
              <w:t>Read your own reading book!</w:t>
            </w:r>
          </w:p>
          <w:p w:rsidRPr="00C754DE" w:rsidR="00A5281E" w:rsidP="4459B332" w:rsidRDefault="00A5281E" w14:paraId="250BB781" w14:textId="08453960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281E" w:rsidTr="68D0F075" w14:paraId="27541EF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5C4263CF" w14:textId="1F5B353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</w:t>
            </w:r>
          </w:p>
          <w:p w:rsidR="00A5281E" w:rsidP="00C754DE" w:rsidRDefault="00A5281E" w14:paraId="0915B00A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7E1D5C8C" w14:textId="604899D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837D11" w14:paraId="6153400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837D11">
              <w:rPr>
                <w:rFonts w:ascii="Comic Sans MS" w:hAnsi="Comic Sans MS"/>
                <w:sz w:val="18"/>
                <w:szCs w:val="18"/>
              </w:rPr>
              <w:t>Phonics</w:t>
            </w:r>
          </w:p>
          <w:p w:rsidRPr="00C754DE" w:rsidR="001E2555" w:rsidP="5B4F11EB" w:rsidRDefault="001E2555" w14:paraId="3529525E" w14:textId="1C96A29C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7AB0927" w:rsidR="36588C2B">
              <w:rPr>
                <w:rFonts w:ascii="Comic Sans MS" w:hAnsi="Comic Sans MS"/>
                <w:sz w:val="18"/>
                <w:szCs w:val="18"/>
              </w:rPr>
              <w:t xml:space="preserve">Mrs Dolan’s grp – </w:t>
            </w:r>
            <w:r w:rsidRPr="07AB0927" w:rsidR="4CC9DCAD">
              <w:rPr>
                <w:rFonts w:ascii="Comic Sans MS" w:hAnsi="Comic Sans MS"/>
                <w:sz w:val="18"/>
                <w:szCs w:val="18"/>
              </w:rPr>
              <w:t>alternative pronunciation for ‘o</w:t>
            </w:r>
            <w:r w:rsidRPr="07AB0927" w:rsidR="232D684E">
              <w:rPr>
                <w:rFonts w:ascii="Comic Sans MS" w:hAnsi="Comic Sans MS"/>
                <w:sz w:val="18"/>
                <w:szCs w:val="18"/>
              </w:rPr>
              <w:t>w</w:t>
            </w:r>
            <w:r w:rsidRPr="07AB0927" w:rsidR="4CC9DCAD">
              <w:rPr>
                <w:rFonts w:ascii="Comic Sans MS" w:hAnsi="Comic Sans MS"/>
                <w:sz w:val="18"/>
                <w:szCs w:val="18"/>
              </w:rPr>
              <w:t>’ grapheme</w:t>
            </w:r>
          </w:p>
          <w:p w:rsidRPr="00C754DE" w:rsidR="001E2555" w:rsidP="184240AD" w:rsidRDefault="001E2555" w14:paraId="477464D0" w14:textId="62F2C118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68D0F075" w:rsidR="0047E236">
              <w:rPr>
                <w:rFonts w:ascii="Comic Sans MS" w:hAnsi="Comic Sans MS"/>
                <w:sz w:val="18"/>
                <w:szCs w:val="18"/>
              </w:rPr>
              <w:t>Mrs Marley’s gr</w:t>
            </w:r>
            <w:r w:rsidRPr="68D0F075" w:rsidR="53E30CBA">
              <w:rPr>
                <w:rFonts w:ascii="Comic Sans MS" w:hAnsi="Comic Sans MS"/>
                <w:sz w:val="18"/>
                <w:szCs w:val="18"/>
              </w:rPr>
              <w:t xml:space="preserve">p – </w:t>
            </w:r>
            <w:r w:rsidRPr="68D0F075" w:rsidR="0047E236">
              <w:rPr>
                <w:rFonts w:ascii="Comic Sans MS" w:hAnsi="Comic Sans MS"/>
                <w:sz w:val="18"/>
                <w:szCs w:val="18"/>
              </w:rPr>
              <w:t> </w:t>
            </w:r>
            <w:r w:rsidRPr="68D0F075" w:rsidR="75223366">
              <w:rPr>
                <w:rFonts w:ascii="Comic Sans MS" w:hAnsi="Comic Sans MS"/>
                <w:sz w:val="18"/>
                <w:szCs w:val="18"/>
              </w:rPr>
              <w:t xml:space="preserve"> alternative spellings /</w:t>
            </w:r>
            <w:r w:rsidRPr="68D0F075" w:rsidR="35B3B6F8">
              <w:rPr>
                <w:rFonts w:ascii="Comic Sans MS" w:hAnsi="Comic Sans MS"/>
                <w:sz w:val="18"/>
                <w:szCs w:val="18"/>
              </w:rPr>
              <w:t>igh</w:t>
            </w:r>
            <w:r w:rsidRPr="68D0F075" w:rsidR="75223366">
              <w:rPr>
                <w:rFonts w:ascii="Comic Sans MS" w:hAnsi="Comic Sans MS"/>
                <w:sz w:val="18"/>
                <w:szCs w:val="18"/>
              </w:rPr>
              <w:t>/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2202C6" w:rsidR="00F30179" w:rsidP="07AB0927" w:rsidRDefault="00F30179" w14:paraId="7DE32BE6" w14:textId="4FE0A2EA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7AB0927" w:rsidR="727B4554">
              <w:rPr>
                <w:rFonts w:ascii="Comic Sans MS" w:hAnsi="Comic Sans MS"/>
                <w:sz w:val="18"/>
                <w:szCs w:val="18"/>
              </w:rPr>
              <w:t xml:space="preserve">Maths – Count in 2s </w:t>
            </w:r>
            <w:r w:rsidRPr="07AB0927" w:rsidR="727B4554">
              <w:rPr>
                <w:rFonts w:ascii="Comic Sans MS" w:hAnsi="Comic Sans MS"/>
                <w:sz w:val="18"/>
                <w:szCs w:val="18"/>
              </w:rPr>
              <w:t>activity</w:t>
            </w:r>
          </w:p>
          <w:p w:rsidRPr="002202C6" w:rsidR="00F30179" w:rsidP="07AB0927" w:rsidRDefault="00F30179" w14:paraId="3269181C" w14:textId="55BD444D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  <w:r w:rsidRPr="07AB0927" w:rsidR="727B4554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No worksheet</w:t>
            </w:r>
          </w:p>
          <w:p w:rsidRPr="002202C6" w:rsidR="00F30179" w:rsidP="5B4F11EB" w:rsidRDefault="00F30179" w14:paraId="574C6670" w14:textId="2BC87259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5ADF1BD7" w:rsidRDefault="0000407D" w14:paraId="45B88EA1" w14:textId="48CF07DA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5ADF1BD7" w:rsidR="4D0C574F">
              <w:rPr>
                <w:rFonts w:ascii="Comic Sans MS" w:hAnsi="Comic Sans MS"/>
                <w:sz w:val="18"/>
                <w:szCs w:val="18"/>
              </w:rPr>
              <w:t xml:space="preserve">English – </w:t>
            </w:r>
            <w:r w:rsidRPr="5ADF1BD7" w:rsidR="1F9CAD84">
              <w:rPr>
                <w:rFonts w:ascii="Comic Sans MS" w:hAnsi="Comic Sans MS"/>
                <w:sz w:val="18"/>
                <w:szCs w:val="18"/>
              </w:rPr>
              <w:t>We all went on Safari</w:t>
            </w:r>
          </w:p>
          <w:p w:rsidRPr="00C754DE" w:rsidR="00A5281E" w:rsidP="5ADF1BD7" w:rsidRDefault="0000407D" w14:paraId="2902BF97" w14:textId="43E9DAC3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7AB0927" w:rsidR="764D63D5">
              <w:rPr>
                <w:rFonts w:ascii="Comic Sans MS" w:hAnsi="Comic Sans MS"/>
                <w:sz w:val="18"/>
                <w:szCs w:val="18"/>
              </w:rPr>
              <w:t xml:space="preserve">Make a book, add title and </w:t>
            </w:r>
            <w:r w:rsidRPr="07AB0927" w:rsidR="07B7DB0A">
              <w:rPr>
                <w:rFonts w:ascii="Comic Sans MS" w:hAnsi="Comic Sans MS"/>
                <w:sz w:val="18"/>
                <w:szCs w:val="18"/>
              </w:rPr>
              <w:t>half of your</w:t>
            </w:r>
            <w:r w:rsidRPr="07AB0927" w:rsidR="764D63D5">
              <w:rPr>
                <w:rFonts w:ascii="Comic Sans MS" w:hAnsi="Comic Sans MS"/>
                <w:sz w:val="18"/>
                <w:szCs w:val="18"/>
              </w:rPr>
              <w:t xml:space="preserve"> sentences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F30179" w:rsidP="07AB0927" w:rsidRDefault="00F30179" w14:paraId="7C4EFB5F" w14:textId="5A036841">
            <w:pPr>
              <w:pStyle w:val="Head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auto"/>
                <w:sz w:val="18"/>
                <w:szCs w:val="18"/>
                <w:lang w:val="en-GB"/>
              </w:rPr>
            </w:pPr>
            <w:r w:rsidRPr="07AB0927" w:rsidR="1CFE3999">
              <w:rPr>
                <w:rFonts w:ascii="Comic Sans MS" w:hAnsi="Comic Sans MS" w:eastAsia="Comic Sans MS" w:cs="Comic Sans MS"/>
                <w:color w:val="auto"/>
                <w:sz w:val="18"/>
                <w:szCs w:val="18"/>
              </w:rPr>
              <w:t>Science</w:t>
            </w:r>
            <w:r w:rsidRPr="07AB0927" w:rsidR="26252F75">
              <w:rPr>
                <w:rFonts w:ascii="Comic Sans MS" w:hAnsi="Comic Sans MS" w:eastAsia="Comic Sans MS" w:cs="Comic Sans MS"/>
                <w:color w:val="auto"/>
                <w:sz w:val="18"/>
                <w:szCs w:val="18"/>
              </w:rPr>
              <w:t xml:space="preserve"> – Animals including humans.</w:t>
            </w:r>
            <w:r w:rsidRPr="07AB0927" w:rsidR="61BD9593">
              <w:rPr>
                <w:rFonts w:ascii="Comic Sans MS" w:hAnsi="Comic Sans MS" w:eastAsia="Comic Sans MS" w:cs="Comic Sans MS"/>
                <w:color w:val="auto"/>
                <w:sz w:val="18"/>
                <w:szCs w:val="18"/>
              </w:rPr>
              <w:t xml:space="preserve"> </w:t>
            </w:r>
            <w:r w:rsidRPr="07AB0927" w:rsidR="1605576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auto"/>
                <w:sz w:val="18"/>
                <w:szCs w:val="18"/>
                <w:lang w:val="en-GB"/>
              </w:rPr>
              <w:t>Which animal families are vertebrates?</w:t>
            </w:r>
          </w:p>
          <w:p w:rsidRPr="00C754DE" w:rsidR="00F30179" w:rsidP="07AB0927" w:rsidRDefault="00F30179" w14:paraId="4C13DDDE" w14:textId="2407FD71">
            <w:pPr>
              <w:pStyle w:val="Normal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hyperlink r:id="Rfc3d6d65e8074206">
              <w:r w:rsidRPr="07AB0927" w:rsidR="5A8CA0D4">
                <w:rPr>
                  <w:rStyle w:val="Hyperlink"/>
                  <w:rFonts w:ascii="Comic Sans MS" w:hAnsi="Comic Sans MS" w:eastAsia="Comic Sans MS" w:cs="Comic Sans MS"/>
                  <w:noProof w:val="0"/>
                  <w:sz w:val="18"/>
                  <w:szCs w:val="18"/>
                  <w:lang w:val="en-GB"/>
                </w:rPr>
                <w:t>https://classroom.thenational.academy/lessons/which-animal-families-are-vertebrates-ccw68c</w:t>
              </w:r>
            </w:hyperlink>
          </w:p>
          <w:p w:rsidRPr="00C754DE" w:rsidR="00F30179" w:rsidP="07AB0927" w:rsidRDefault="00F30179" w14:paraId="697CC2B8" w14:textId="5F1FDB79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4459B332" w:rsidRDefault="00A5281E" w14:paraId="3755E90F" w14:textId="09643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4D03A1C9">
              <w:rPr>
                <w:rFonts w:ascii="Comic Sans MS" w:hAnsi="Comic Sans MS"/>
                <w:sz w:val="18"/>
                <w:szCs w:val="18"/>
              </w:rPr>
              <w:t>Story time video on teams.</w:t>
            </w:r>
          </w:p>
          <w:p w:rsidRPr="00C754DE" w:rsidR="00A5281E" w:rsidP="4459B332" w:rsidRDefault="00A5281E" w14:paraId="28EE778C" w14:textId="27643ED6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4D03A1C9">
              <w:rPr>
                <w:rFonts w:ascii="Comic Sans MS" w:hAnsi="Comic Sans MS"/>
                <w:sz w:val="18"/>
                <w:szCs w:val="18"/>
              </w:rPr>
              <w:t>Read your own reading book!</w:t>
            </w:r>
          </w:p>
          <w:p w:rsidRPr="00C754DE" w:rsidR="00A5281E" w:rsidP="4459B332" w:rsidRDefault="00A5281E" w14:paraId="7246F5E4" w14:textId="15529CF8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281E" w:rsidTr="68D0F075" w14:paraId="4FDB799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4D85ACD9" w14:textId="4EEC9E0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Wednesday</w:t>
            </w:r>
          </w:p>
          <w:p w:rsidR="00A5281E" w:rsidP="00C754DE" w:rsidRDefault="00A5281E" w14:paraId="0101CC7E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6135D727" w14:textId="79FBD77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837D11" w14:paraId="5D319CE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837D11">
              <w:rPr>
                <w:rFonts w:ascii="Comic Sans MS" w:hAnsi="Comic Sans MS"/>
                <w:sz w:val="18"/>
                <w:szCs w:val="18"/>
              </w:rPr>
              <w:t>Phonics</w:t>
            </w:r>
          </w:p>
          <w:p w:rsidR="00D528BC" w:rsidP="5B4F11EB" w:rsidRDefault="00D528BC" w14:paraId="53FD3941" w14:textId="0CF6D685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7AB0927" w:rsidR="36588C2B">
              <w:rPr>
                <w:rFonts w:ascii="Comic Sans MS" w:hAnsi="Comic Sans MS"/>
                <w:sz w:val="18"/>
                <w:szCs w:val="18"/>
              </w:rPr>
              <w:t xml:space="preserve">Mrs Dolan’s grp – </w:t>
            </w:r>
            <w:r w:rsidRPr="07AB0927" w:rsidR="2C1C4F46">
              <w:rPr>
                <w:rFonts w:ascii="Comic Sans MS" w:hAnsi="Comic Sans MS"/>
                <w:sz w:val="18"/>
                <w:szCs w:val="18"/>
              </w:rPr>
              <w:t>alternative pronunciation for ‘</w:t>
            </w:r>
            <w:r w:rsidRPr="07AB0927" w:rsidR="0A6E10A7">
              <w:rPr>
                <w:rFonts w:ascii="Comic Sans MS" w:hAnsi="Comic Sans MS"/>
                <w:sz w:val="18"/>
                <w:szCs w:val="18"/>
              </w:rPr>
              <w:t>ie</w:t>
            </w:r>
            <w:r w:rsidRPr="07AB0927" w:rsidR="2C1C4F46">
              <w:rPr>
                <w:rFonts w:ascii="Comic Sans MS" w:hAnsi="Comic Sans MS"/>
                <w:sz w:val="18"/>
                <w:szCs w:val="18"/>
              </w:rPr>
              <w:t>’ grapheme</w:t>
            </w:r>
            <w:r w:rsidRPr="07AB0927" w:rsidR="36588C2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Pr="00C754DE" w:rsidR="001E2555" w:rsidP="184240AD" w:rsidRDefault="001E2555" w14:paraId="698BEE0C" w14:textId="49E776DD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68D0F075" w:rsidR="0047E236">
              <w:rPr>
                <w:rFonts w:ascii="Comic Sans MS" w:hAnsi="Comic Sans MS"/>
                <w:sz w:val="18"/>
                <w:szCs w:val="18"/>
              </w:rPr>
              <w:t>Mrs Marley’s gr</w:t>
            </w:r>
            <w:r w:rsidRPr="68D0F075" w:rsidR="53E30CBA">
              <w:rPr>
                <w:rFonts w:ascii="Comic Sans MS" w:hAnsi="Comic Sans MS"/>
                <w:sz w:val="18"/>
                <w:szCs w:val="18"/>
              </w:rPr>
              <w:t xml:space="preserve">p – </w:t>
            </w:r>
            <w:r w:rsidRPr="68D0F075" w:rsidR="0047E236">
              <w:rPr>
                <w:rFonts w:ascii="Comic Sans MS" w:hAnsi="Comic Sans MS"/>
                <w:sz w:val="18"/>
                <w:szCs w:val="18"/>
              </w:rPr>
              <w:t> </w:t>
            </w:r>
            <w:r w:rsidRPr="68D0F075" w:rsidR="389AE6C6">
              <w:rPr>
                <w:rFonts w:ascii="Comic Sans MS" w:hAnsi="Comic Sans MS"/>
                <w:sz w:val="18"/>
                <w:szCs w:val="18"/>
              </w:rPr>
              <w:t xml:space="preserve"> alternative spellings /</w:t>
            </w:r>
            <w:r w:rsidRPr="68D0F075" w:rsidR="55ED384D">
              <w:rPr>
                <w:rFonts w:ascii="Comic Sans MS" w:hAnsi="Comic Sans MS"/>
                <w:sz w:val="18"/>
                <w:szCs w:val="18"/>
              </w:rPr>
              <w:t>igh</w:t>
            </w:r>
            <w:r w:rsidRPr="68D0F075" w:rsidR="389AE6C6">
              <w:rPr>
                <w:rFonts w:ascii="Comic Sans MS" w:hAnsi="Comic Sans MS"/>
                <w:sz w:val="18"/>
                <w:szCs w:val="18"/>
              </w:rPr>
              <w:t>/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A5254D" w:rsidR="00A5254D" w:rsidP="07AB0927" w:rsidRDefault="00A5254D" w14:paraId="38383E5E" w14:textId="7C626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7AB0927" w:rsidR="4593B42D">
              <w:rPr>
                <w:rFonts w:ascii="Comic Sans MS" w:hAnsi="Comic Sans MS"/>
                <w:sz w:val="18"/>
                <w:szCs w:val="18"/>
              </w:rPr>
              <w:t>Maths</w:t>
            </w:r>
            <w:r w:rsidRPr="07AB0927" w:rsidR="26252F75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07AB0927" w:rsidR="28DB6179">
              <w:rPr>
                <w:rFonts w:ascii="Comic Sans MS" w:hAnsi="Comic Sans MS"/>
                <w:sz w:val="18"/>
                <w:szCs w:val="18"/>
              </w:rPr>
              <w:t>Count in 2s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5ADF1BD7" w:rsidRDefault="00A5281E" w14:paraId="252D2C73" w14:textId="3B274656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5ADF1BD7" w:rsidR="21170328">
              <w:rPr>
                <w:rFonts w:ascii="Comic Sans MS" w:hAnsi="Comic Sans MS"/>
                <w:sz w:val="18"/>
                <w:szCs w:val="18"/>
              </w:rPr>
              <w:t xml:space="preserve">English – </w:t>
            </w:r>
            <w:r w:rsidRPr="5ADF1BD7" w:rsidR="4E5B1755">
              <w:rPr>
                <w:rFonts w:ascii="Comic Sans MS" w:hAnsi="Comic Sans MS"/>
                <w:sz w:val="18"/>
                <w:szCs w:val="18"/>
              </w:rPr>
              <w:t>We all went on Safari</w:t>
            </w:r>
          </w:p>
          <w:p w:rsidRPr="00C754DE" w:rsidR="00A5281E" w:rsidP="5ADF1BD7" w:rsidRDefault="00A5281E" w14:paraId="60BD673A" w14:textId="23D97AC4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7AB0927" w:rsidR="3DBCF5FE">
              <w:rPr>
                <w:rFonts w:ascii="Comic Sans MS" w:hAnsi="Comic Sans MS"/>
                <w:sz w:val="18"/>
                <w:szCs w:val="18"/>
              </w:rPr>
              <w:t>Finish writing sentences, reread and edit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420BD74C" w:rsidP="07AB0927" w:rsidRDefault="420BD74C" w14:paraId="5AB504FF" w14:textId="5AFB5AEB">
            <w:pPr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GB"/>
              </w:rPr>
            </w:pPr>
            <w:r w:rsidRPr="07AB0927" w:rsidR="7DC98EB7">
              <w:rPr>
                <w:rFonts w:ascii="Comic Sans MS" w:hAnsi="Comic Sans MS" w:eastAsia="Comic Sans MS" w:cs="Comic Sans MS"/>
                <w:sz w:val="18"/>
                <w:szCs w:val="18"/>
              </w:rPr>
              <w:t>PE</w:t>
            </w:r>
            <w:r w:rsidRPr="07AB0927" w:rsidR="49502DC4">
              <w:rPr>
                <w:rFonts w:ascii="Comic Sans MS" w:hAnsi="Comic Sans MS" w:eastAsia="Comic Sans MS" w:cs="Comic Sans MS"/>
                <w:sz w:val="18"/>
                <w:szCs w:val="18"/>
              </w:rPr>
              <w:t xml:space="preserve"> with the link academy PE teachers!</w:t>
            </w:r>
          </w:p>
          <w:p w:rsidR="21B5B6D4" w:rsidP="07AB0927" w:rsidRDefault="21B5B6D4" w14:paraId="4B32BD09" w14:textId="3E46187F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7AB0927" w:rsidR="21B5B6D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Handball Gameplay and Combing Skill</w:t>
            </w:r>
          </w:p>
          <w:p w:rsidR="21B5B6D4" w:rsidP="07AB0927" w:rsidRDefault="21B5B6D4" w14:paraId="411024F5" w14:textId="5D56E341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7AB0927" w:rsidR="21B5B6D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Main Lesson Video</w:t>
            </w:r>
          </w:p>
          <w:p w:rsidR="21B5B6D4" w:rsidP="07AB0927" w:rsidRDefault="21B5B6D4" w14:paraId="2787C589" w14:textId="27AB1816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hyperlink r:id="R5054560ac5f9425d">
              <w:r w:rsidRPr="07AB0927" w:rsidR="21B5B6D4">
                <w:rPr>
                  <w:rStyle w:val="Hyperlink"/>
                  <w:rFonts w:ascii="Comic Sans MS" w:hAnsi="Comic Sans MS" w:eastAsia="Comic Sans MS" w:cs="Comic Sans MS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18"/>
                  <w:szCs w:val="18"/>
                  <w:lang w:val="en-GB"/>
                </w:rPr>
                <w:t>https://video.link/w/6OdLb</w:t>
              </w:r>
            </w:hyperlink>
          </w:p>
          <w:p w:rsidR="21B5B6D4" w:rsidP="07AB0927" w:rsidRDefault="21B5B6D4" w14:paraId="14D1EF54" w14:textId="24CDE4F8">
            <w:pPr>
              <w:pStyle w:val="Normal"/>
              <w:spacing w:line="259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7AB0927" w:rsidR="21B5B6D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Handball Game to watch for gameplay and combing skills</w:t>
            </w:r>
          </w:p>
          <w:p w:rsidR="21B5B6D4" w:rsidP="07AB0927" w:rsidRDefault="21B5B6D4" w14:paraId="3E05E5E5" w14:textId="47A6C503">
            <w:pPr>
              <w:pStyle w:val="Normal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hyperlink r:id="R4cb5c7fba4af4109">
              <w:r w:rsidRPr="07AB0927" w:rsidR="21B5B6D4">
                <w:rPr>
                  <w:rStyle w:val="Hyperlink"/>
                  <w:rFonts w:ascii="Comic Sans MS" w:hAnsi="Comic Sans MS" w:eastAsia="Comic Sans MS" w:cs="Comic Sans MS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18"/>
                  <w:szCs w:val="18"/>
                  <w:lang w:val="en-GB"/>
                </w:rPr>
                <w:t>https://www.youtube.com/watch?v=7x0xwegHBG8&amp;t=1375s</w:t>
              </w:r>
            </w:hyperlink>
          </w:p>
          <w:p w:rsidRPr="00C754DE" w:rsidR="00A5281E" w:rsidP="07AB0927" w:rsidRDefault="003E7E91" w14:paraId="5D2DF60F" w14:textId="66CCCC7F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4459B332" w:rsidRDefault="00A5281E" w14:paraId="7A0B8E3D" w14:textId="09643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4A3C721A">
              <w:rPr>
                <w:rFonts w:ascii="Comic Sans MS" w:hAnsi="Comic Sans MS"/>
                <w:sz w:val="18"/>
                <w:szCs w:val="18"/>
              </w:rPr>
              <w:t>Story time video on teams.</w:t>
            </w:r>
          </w:p>
          <w:p w:rsidRPr="00C754DE" w:rsidR="00A5281E" w:rsidP="4459B332" w:rsidRDefault="00A5281E" w14:paraId="1A5608EA" w14:textId="27643ED6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4A3C721A">
              <w:rPr>
                <w:rFonts w:ascii="Comic Sans MS" w:hAnsi="Comic Sans MS"/>
                <w:sz w:val="18"/>
                <w:szCs w:val="18"/>
              </w:rPr>
              <w:t>Read your own reading book!</w:t>
            </w:r>
          </w:p>
          <w:p w:rsidRPr="00C754DE" w:rsidR="00A5281E" w:rsidP="4459B332" w:rsidRDefault="00A5281E" w14:paraId="47457D0F" w14:textId="11950678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281E" w:rsidTr="68D0F075" w14:paraId="200C63E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183B0D85" w14:textId="550DA9F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Thursday</w:t>
            </w:r>
          </w:p>
          <w:p w:rsidR="00A5281E" w:rsidP="00C754DE" w:rsidRDefault="00A5281E" w14:paraId="083ED4D5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31D4B18F" w14:textId="1C44D8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837D11" w:rsidRDefault="00837D11" w14:paraId="4FE5322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837D11">
              <w:rPr>
                <w:rFonts w:ascii="Comic Sans MS" w:hAnsi="Comic Sans MS"/>
                <w:sz w:val="18"/>
                <w:szCs w:val="18"/>
              </w:rPr>
              <w:t>Phonics</w:t>
            </w:r>
          </w:p>
          <w:p w:rsidR="00D528BC" w:rsidP="5B4F11EB" w:rsidRDefault="00D528BC" w14:paraId="123CCCEE" w14:textId="5A015F2A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7AB0927" w:rsidR="36588C2B">
              <w:rPr>
                <w:rFonts w:ascii="Comic Sans MS" w:hAnsi="Comic Sans MS"/>
                <w:sz w:val="18"/>
                <w:szCs w:val="18"/>
              </w:rPr>
              <w:t xml:space="preserve">Mrs Dolan’s grp – </w:t>
            </w:r>
            <w:r w:rsidRPr="07AB0927" w:rsidR="3282E5AA">
              <w:rPr>
                <w:rFonts w:ascii="Comic Sans MS" w:hAnsi="Comic Sans MS"/>
                <w:sz w:val="18"/>
                <w:szCs w:val="18"/>
              </w:rPr>
              <w:t>alternative pronunciation for ‘</w:t>
            </w:r>
            <w:r w:rsidRPr="07AB0927" w:rsidR="7147A1E6">
              <w:rPr>
                <w:rFonts w:ascii="Comic Sans MS" w:hAnsi="Comic Sans MS"/>
                <w:sz w:val="18"/>
                <w:szCs w:val="18"/>
              </w:rPr>
              <w:t>ea</w:t>
            </w:r>
            <w:r w:rsidRPr="07AB0927" w:rsidR="3282E5AA">
              <w:rPr>
                <w:rFonts w:ascii="Comic Sans MS" w:hAnsi="Comic Sans MS"/>
                <w:sz w:val="18"/>
                <w:szCs w:val="18"/>
              </w:rPr>
              <w:t>’ grapheme</w:t>
            </w:r>
          </w:p>
          <w:p w:rsidRPr="00837D11" w:rsidR="001E2555" w:rsidP="00837D11" w:rsidRDefault="001E2555" w14:paraId="52EE8330" w14:textId="027ADF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68D0F075" w:rsidR="0047E236">
              <w:rPr>
                <w:rFonts w:ascii="Comic Sans MS" w:hAnsi="Comic Sans MS"/>
                <w:sz w:val="18"/>
                <w:szCs w:val="18"/>
              </w:rPr>
              <w:t>Mrs Marley’s gr</w:t>
            </w:r>
            <w:r w:rsidRPr="68D0F075" w:rsidR="53E30CBA">
              <w:rPr>
                <w:rFonts w:ascii="Comic Sans MS" w:hAnsi="Comic Sans MS"/>
                <w:sz w:val="18"/>
                <w:szCs w:val="18"/>
              </w:rPr>
              <w:t xml:space="preserve">p – </w:t>
            </w:r>
            <w:r w:rsidRPr="68D0F075" w:rsidR="3A19A105">
              <w:rPr>
                <w:rFonts w:ascii="Comic Sans MS" w:hAnsi="Comic Sans MS"/>
                <w:sz w:val="18"/>
                <w:szCs w:val="18"/>
              </w:rPr>
              <w:t>alternative spellings /</w:t>
            </w:r>
            <w:r w:rsidRPr="68D0F075" w:rsidR="230CFCD0">
              <w:rPr>
                <w:rFonts w:ascii="Comic Sans MS" w:hAnsi="Comic Sans MS"/>
                <w:sz w:val="18"/>
                <w:szCs w:val="18"/>
              </w:rPr>
              <w:t>igh</w:t>
            </w:r>
            <w:r w:rsidRPr="68D0F075" w:rsidR="3A19A105">
              <w:rPr>
                <w:rFonts w:ascii="Comic Sans MS" w:hAnsi="Comic Sans MS"/>
                <w:sz w:val="18"/>
                <w:szCs w:val="18"/>
              </w:rPr>
              <w:t>/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F30179" w:rsidP="07AB0927" w:rsidRDefault="00F30179" w14:paraId="1EA3D1F9" w14:textId="6BA85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7AB0927" w:rsidR="4593B42D">
              <w:rPr>
                <w:rFonts w:ascii="Comic Sans MS" w:hAnsi="Comic Sans MS"/>
                <w:sz w:val="18"/>
                <w:szCs w:val="18"/>
              </w:rPr>
              <w:t>Maths</w:t>
            </w:r>
            <w:r w:rsidRPr="07AB0927" w:rsidR="26252F75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07AB0927" w:rsidR="77810743">
              <w:rPr>
                <w:rFonts w:ascii="Comic Sans MS" w:hAnsi="Comic Sans MS"/>
                <w:sz w:val="18"/>
                <w:szCs w:val="18"/>
              </w:rPr>
              <w:t>Count in 5s activity</w:t>
            </w:r>
          </w:p>
          <w:p w:rsidRPr="00C754DE" w:rsidR="00F30179" w:rsidP="07AB0927" w:rsidRDefault="00F30179" w14:paraId="0D89D129" w14:textId="55BD444D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  <w:r w:rsidRPr="07AB0927" w:rsidR="77810743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No worksheet</w:t>
            </w:r>
          </w:p>
          <w:p w:rsidRPr="00C754DE" w:rsidR="00F30179" w:rsidP="07AB0927" w:rsidRDefault="00F30179" w14:paraId="3FAA3F86" w14:textId="27FCE0CD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5ADF1BD7" w:rsidRDefault="0000407D" w14:paraId="0C801FA0" w14:textId="3D717FAA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5ADF1BD7" w:rsidR="3F155775">
              <w:rPr>
                <w:rFonts w:ascii="Comic Sans MS" w:hAnsi="Comic Sans MS"/>
                <w:sz w:val="18"/>
                <w:szCs w:val="18"/>
              </w:rPr>
              <w:t>English –</w:t>
            </w:r>
            <w:r w:rsidRPr="5ADF1BD7" w:rsidR="63D2A5D1">
              <w:rPr>
                <w:rFonts w:ascii="Comic Sans MS" w:hAnsi="Comic Sans MS"/>
                <w:sz w:val="18"/>
                <w:szCs w:val="18"/>
              </w:rPr>
              <w:t xml:space="preserve"> We all went on Safari</w:t>
            </w:r>
          </w:p>
          <w:p w:rsidRPr="00C754DE" w:rsidR="00A5281E" w:rsidP="5ADF1BD7" w:rsidRDefault="0000407D" w14:paraId="0153DC50" w14:textId="630D8F77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7AB0927" w:rsidR="6DA4D5D6">
              <w:rPr>
                <w:rFonts w:ascii="Comic Sans MS" w:hAnsi="Comic Sans MS"/>
                <w:sz w:val="18"/>
                <w:szCs w:val="18"/>
              </w:rPr>
              <w:t>Add illustrations and numbers. Read your story to a family member.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3E7E91" w14:paraId="4075FF3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7AB0927" w:rsidR="003E7E91">
              <w:rPr>
                <w:rFonts w:ascii="Comic Sans MS" w:hAnsi="Comic Sans MS"/>
                <w:sz w:val="18"/>
                <w:szCs w:val="18"/>
              </w:rPr>
              <w:t>Topic</w:t>
            </w:r>
            <w:r w:rsidRPr="07AB0927" w:rsidR="001E2555">
              <w:rPr>
                <w:rFonts w:ascii="Comic Sans MS" w:hAnsi="Comic Sans MS"/>
                <w:sz w:val="18"/>
                <w:szCs w:val="18"/>
              </w:rPr>
              <w:t xml:space="preserve"> – Where in the world am I?</w:t>
            </w:r>
          </w:p>
          <w:p w:rsidRPr="00C754DE" w:rsidR="00F30179" w:rsidP="00C754DE" w:rsidRDefault="00F30179" w14:paraId="09379A5E" w14:textId="2A7889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7AB0927" w:rsidR="3C0973C7">
              <w:rPr>
                <w:rFonts w:ascii="Comic Sans MS" w:hAnsi="Comic Sans MS"/>
                <w:sz w:val="18"/>
                <w:szCs w:val="18"/>
              </w:rPr>
              <w:t>My Local Area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4459B332" w:rsidRDefault="00A5281E" w14:paraId="1AC8DB4B" w14:textId="09643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48BEB911">
              <w:rPr>
                <w:rFonts w:ascii="Comic Sans MS" w:hAnsi="Comic Sans MS"/>
                <w:sz w:val="18"/>
                <w:szCs w:val="18"/>
              </w:rPr>
              <w:t>Story time video on teams.</w:t>
            </w:r>
          </w:p>
          <w:p w:rsidRPr="00C754DE" w:rsidR="00A5281E" w:rsidP="4459B332" w:rsidRDefault="00A5281E" w14:paraId="7CA8487C" w14:textId="27643ED6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48BEB911">
              <w:rPr>
                <w:rFonts w:ascii="Comic Sans MS" w:hAnsi="Comic Sans MS"/>
                <w:sz w:val="18"/>
                <w:szCs w:val="18"/>
              </w:rPr>
              <w:t>Read your own reading book!</w:t>
            </w:r>
          </w:p>
          <w:p w:rsidRPr="00C754DE" w:rsidR="00A5281E" w:rsidP="4459B332" w:rsidRDefault="00A5281E" w14:paraId="3529CF8F" w14:textId="24F9153A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281E" w:rsidTr="68D0F075" w14:paraId="40A5B9F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245FBBB1" w14:textId="6D77B04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  <w:p w:rsidR="00A5281E" w:rsidP="00C754DE" w:rsidRDefault="00A5281E" w14:paraId="23B20615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16614091" w14:textId="2C8278C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16" w:type="dxa"/>
            <w:gridSpan w:val="5"/>
            <w:tcMar/>
          </w:tcPr>
          <w:p w:rsidRPr="00C754DE" w:rsidR="00A5281E" w:rsidP="1BF9DDB3" w:rsidRDefault="0000407D" w14:paraId="093AB15F" w14:textId="2232DABD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BF9DDB3" w:rsidR="477F6858">
              <w:rPr>
                <w:rFonts w:ascii="Comic Sans MS" w:hAnsi="Comic Sans MS"/>
                <w:sz w:val="56"/>
                <w:szCs w:val="56"/>
              </w:rPr>
              <w:t>Celebrate Chinese New Year!</w:t>
            </w:r>
          </w:p>
          <w:p w:rsidRPr="00C754DE" w:rsidR="00A5281E" w:rsidP="1BF9DDB3" w:rsidRDefault="0000407D" w14:paraId="2BF6B9E1" w14:textId="141A0C4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1BF9DDB3" w:rsidR="4605EF0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9.10am - Whole school assembly: Story of Chinese New Year      3pm – Whole school assembly: celebrate work that you are proud of that you can share with everyone.</w:t>
            </w:r>
          </w:p>
        </w:tc>
      </w:tr>
    </w:tbl>
    <w:p w:rsidRPr="00C754DE" w:rsidR="00C754DE" w:rsidP="00C754DE" w:rsidRDefault="00C754DE" w14:paraId="122ADA4B" w14:textId="3849861B">
      <w:pPr>
        <w:rPr>
          <w:rFonts w:ascii="Comic Sans MS" w:hAnsi="Comic Sans MS"/>
          <w:sz w:val="32"/>
          <w:szCs w:val="32"/>
        </w:rPr>
      </w:pPr>
    </w:p>
    <w:sectPr w:rsidRPr="00C754DE" w:rsidR="00C754DE" w:rsidSect="00C754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DE"/>
    <w:rsid w:val="0000407D"/>
    <w:rsid w:val="00102C23"/>
    <w:rsid w:val="001E2555"/>
    <w:rsid w:val="002202C6"/>
    <w:rsid w:val="003E7E91"/>
    <w:rsid w:val="0047E236"/>
    <w:rsid w:val="004C74E9"/>
    <w:rsid w:val="005F765D"/>
    <w:rsid w:val="0063E6F2"/>
    <w:rsid w:val="00837D11"/>
    <w:rsid w:val="008B79F5"/>
    <w:rsid w:val="00A5254D"/>
    <w:rsid w:val="00A5281E"/>
    <w:rsid w:val="00C57536"/>
    <w:rsid w:val="00C754DE"/>
    <w:rsid w:val="00CF4602"/>
    <w:rsid w:val="00D528BC"/>
    <w:rsid w:val="00D924E6"/>
    <w:rsid w:val="00E75B14"/>
    <w:rsid w:val="00ED5F97"/>
    <w:rsid w:val="00EE0301"/>
    <w:rsid w:val="00EF155F"/>
    <w:rsid w:val="00F30179"/>
    <w:rsid w:val="00FF4932"/>
    <w:rsid w:val="02C04804"/>
    <w:rsid w:val="035A5331"/>
    <w:rsid w:val="038EC05A"/>
    <w:rsid w:val="03957F63"/>
    <w:rsid w:val="05D5E0FB"/>
    <w:rsid w:val="066A3B7C"/>
    <w:rsid w:val="07AB0927"/>
    <w:rsid w:val="07B7DB0A"/>
    <w:rsid w:val="07CF62A9"/>
    <w:rsid w:val="081887D0"/>
    <w:rsid w:val="0842933A"/>
    <w:rsid w:val="09717984"/>
    <w:rsid w:val="09D595BB"/>
    <w:rsid w:val="09F3572F"/>
    <w:rsid w:val="0A1A6064"/>
    <w:rsid w:val="0A6E10A7"/>
    <w:rsid w:val="0A7018DD"/>
    <w:rsid w:val="0A9B0B6D"/>
    <w:rsid w:val="0AD61472"/>
    <w:rsid w:val="0AE1FA61"/>
    <w:rsid w:val="0B8F2790"/>
    <w:rsid w:val="0C4D011C"/>
    <w:rsid w:val="0C574421"/>
    <w:rsid w:val="0CDEA691"/>
    <w:rsid w:val="0D1C7A43"/>
    <w:rsid w:val="0D35A2A0"/>
    <w:rsid w:val="0D5119BB"/>
    <w:rsid w:val="0D83D115"/>
    <w:rsid w:val="0DA555B4"/>
    <w:rsid w:val="0EAD9FF5"/>
    <w:rsid w:val="0FFEECE1"/>
    <w:rsid w:val="10497056"/>
    <w:rsid w:val="111DA7BB"/>
    <w:rsid w:val="12B6849A"/>
    <w:rsid w:val="13829D25"/>
    <w:rsid w:val="13934250"/>
    <w:rsid w:val="13ADC2AA"/>
    <w:rsid w:val="1570FD7B"/>
    <w:rsid w:val="15C52509"/>
    <w:rsid w:val="16055761"/>
    <w:rsid w:val="17659297"/>
    <w:rsid w:val="184240AD"/>
    <w:rsid w:val="19DF17C5"/>
    <w:rsid w:val="1A63998E"/>
    <w:rsid w:val="1AB06CC4"/>
    <w:rsid w:val="1B7AE826"/>
    <w:rsid w:val="1BE8BA29"/>
    <w:rsid w:val="1BF9DDB3"/>
    <w:rsid w:val="1C345F4C"/>
    <w:rsid w:val="1CFE3999"/>
    <w:rsid w:val="1D3241E9"/>
    <w:rsid w:val="1DDC9B69"/>
    <w:rsid w:val="1DEAD483"/>
    <w:rsid w:val="1E09975A"/>
    <w:rsid w:val="1E4D5018"/>
    <w:rsid w:val="1E9859B8"/>
    <w:rsid w:val="1F03C284"/>
    <w:rsid w:val="1F6C000E"/>
    <w:rsid w:val="1F9CAD84"/>
    <w:rsid w:val="1FB786B2"/>
    <w:rsid w:val="205C5415"/>
    <w:rsid w:val="21170328"/>
    <w:rsid w:val="2135C5FF"/>
    <w:rsid w:val="21535713"/>
    <w:rsid w:val="21B5B6D4"/>
    <w:rsid w:val="2221B80F"/>
    <w:rsid w:val="22D5FF17"/>
    <w:rsid w:val="22F9D223"/>
    <w:rsid w:val="2306ACB2"/>
    <w:rsid w:val="230CFCD0"/>
    <w:rsid w:val="232D684E"/>
    <w:rsid w:val="24069C90"/>
    <w:rsid w:val="2415D410"/>
    <w:rsid w:val="241B920E"/>
    <w:rsid w:val="2461F4A4"/>
    <w:rsid w:val="25E7FBB6"/>
    <w:rsid w:val="260D9FD9"/>
    <w:rsid w:val="26252F75"/>
    <w:rsid w:val="263F704E"/>
    <w:rsid w:val="269D35D7"/>
    <w:rsid w:val="2749B301"/>
    <w:rsid w:val="275325BA"/>
    <w:rsid w:val="276F34CF"/>
    <w:rsid w:val="280BB640"/>
    <w:rsid w:val="28BCA23B"/>
    <w:rsid w:val="28DB6179"/>
    <w:rsid w:val="28FA2389"/>
    <w:rsid w:val="29A786A1"/>
    <w:rsid w:val="2A8121AB"/>
    <w:rsid w:val="2A8973D8"/>
    <w:rsid w:val="2AEBBBAB"/>
    <w:rsid w:val="2C1C4F46"/>
    <w:rsid w:val="2C1CF20C"/>
    <w:rsid w:val="2D3FFB65"/>
    <w:rsid w:val="3020C6F3"/>
    <w:rsid w:val="3054045F"/>
    <w:rsid w:val="308C2C73"/>
    <w:rsid w:val="31584006"/>
    <w:rsid w:val="31E43EEF"/>
    <w:rsid w:val="31F27813"/>
    <w:rsid w:val="3282E5AA"/>
    <w:rsid w:val="32C1B220"/>
    <w:rsid w:val="33091B1C"/>
    <w:rsid w:val="33172D32"/>
    <w:rsid w:val="332CB80E"/>
    <w:rsid w:val="34785EE4"/>
    <w:rsid w:val="35B3B6F8"/>
    <w:rsid w:val="35C9D304"/>
    <w:rsid w:val="36222F98"/>
    <w:rsid w:val="36588C2B"/>
    <w:rsid w:val="36D9563E"/>
    <w:rsid w:val="3796BD3C"/>
    <w:rsid w:val="389AE6C6"/>
    <w:rsid w:val="39345405"/>
    <w:rsid w:val="394A298E"/>
    <w:rsid w:val="39DF90C7"/>
    <w:rsid w:val="3A0F9586"/>
    <w:rsid w:val="3A19A105"/>
    <w:rsid w:val="3B2A33B0"/>
    <w:rsid w:val="3C0973C7"/>
    <w:rsid w:val="3D34F030"/>
    <w:rsid w:val="3DBCF5FE"/>
    <w:rsid w:val="3E1D9AB1"/>
    <w:rsid w:val="3F155775"/>
    <w:rsid w:val="3F21D67D"/>
    <w:rsid w:val="3FAD8731"/>
    <w:rsid w:val="420BD74C"/>
    <w:rsid w:val="4288D114"/>
    <w:rsid w:val="435351DA"/>
    <w:rsid w:val="43CD32D6"/>
    <w:rsid w:val="4459B332"/>
    <w:rsid w:val="449851A0"/>
    <w:rsid w:val="44EF223B"/>
    <w:rsid w:val="4588C1D5"/>
    <w:rsid w:val="459208E0"/>
    <w:rsid w:val="4593B42D"/>
    <w:rsid w:val="45BBFE13"/>
    <w:rsid w:val="4605EF00"/>
    <w:rsid w:val="46271ADB"/>
    <w:rsid w:val="46BDDE45"/>
    <w:rsid w:val="46FC1A42"/>
    <w:rsid w:val="470C95E3"/>
    <w:rsid w:val="47120C41"/>
    <w:rsid w:val="475E3C84"/>
    <w:rsid w:val="477F6858"/>
    <w:rsid w:val="486CB946"/>
    <w:rsid w:val="4885E1A3"/>
    <w:rsid w:val="48BEB911"/>
    <w:rsid w:val="4912F5D8"/>
    <w:rsid w:val="49502DC4"/>
    <w:rsid w:val="495F9DA2"/>
    <w:rsid w:val="49BA0AE2"/>
    <w:rsid w:val="4A3C721A"/>
    <w:rsid w:val="4A518901"/>
    <w:rsid w:val="4A9F029F"/>
    <w:rsid w:val="4B305B05"/>
    <w:rsid w:val="4BA45A08"/>
    <w:rsid w:val="4CC9DCAD"/>
    <w:rsid w:val="4CD815C7"/>
    <w:rsid w:val="4D03A1C9"/>
    <w:rsid w:val="4D0C574F"/>
    <w:rsid w:val="4D402A69"/>
    <w:rsid w:val="4D757A18"/>
    <w:rsid w:val="4DEB24A8"/>
    <w:rsid w:val="4E5B1755"/>
    <w:rsid w:val="4EDBFACA"/>
    <w:rsid w:val="4F18401C"/>
    <w:rsid w:val="4F7C63F9"/>
    <w:rsid w:val="4FBE5405"/>
    <w:rsid w:val="50A8540F"/>
    <w:rsid w:val="50E0703C"/>
    <w:rsid w:val="51634A74"/>
    <w:rsid w:val="51E9B42F"/>
    <w:rsid w:val="53E30CBA"/>
    <w:rsid w:val="54D71993"/>
    <w:rsid w:val="5508DD78"/>
    <w:rsid w:val="554130E5"/>
    <w:rsid w:val="556B315A"/>
    <w:rsid w:val="55C453FC"/>
    <w:rsid w:val="55E7DCE1"/>
    <w:rsid w:val="55ED384D"/>
    <w:rsid w:val="565D6A58"/>
    <w:rsid w:val="56870EFD"/>
    <w:rsid w:val="56D2A402"/>
    <w:rsid w:val="57BAC888"/>
    <w:rsid w:val="57BF02A2"/>
    <w:rsid w:val="5A70F349"/>
    <w:rsid w:val="5A8CA0D4"/>
    <w:rsid w:val="5AB351BE"/>
    <w:rsid w:val="5ABE33A1"/>
    <w:rsid w:val="5ADF1BD7"/>
    <w:rsid w:val="5AEC6A8F"/>
    <w:rsid w:val="5AF6A364"/>
    <w:rsid w:val="5B0106AC"/>
    <w:rsid w:val="5B4F11EB"/>
    <w:rsid w:val="5B60B431"/>
    <w:rsid w:val="5B90E0B1"/>
    <w:rsid w:val="5B9CBEE8"/>
    <w:rsid w:val="5BE56034"/>
    <w:rsid w:val="5E57E233"/>
    <w:rsid w:val="5EB45936"/>
    <w:rsid w:val="5F86C2E1"/>
    <w:rsid w:val="5FDE3223"/>
    <w:rsid w:val="5FE5E187"/>
    <w:rsid w:val="600BC408"/>
    <w:rsid w:val="605B5597"/>
    <w:rsid w:val="6093A119"/>
    <w:rsid w:val="6118DCE2"/>
    <w:rsid w:val="61BD9593"/>
    <w:rsid w:val="61C4F1D6"/>
    <w:rsid w:val="624C6F32"/>
    <w:rsid w:val="62721DF6"/>
    <w:rsid w:val="62A897C5"/>
    <w:rsid w:val="62C2698D"/>
    <w:rsid w:val="63198142"/>
    <w:rsid w:val="63C6693B"/>
    <w:rsid w:val="63CFE5E3"/>
    <w:rsid w:val="63D2A5D1"/>
    <w:rsid w:val="64410BA7"/>
    <w:rsid w:val="6514E981"/>
    <w:rsid w:val="6542E322"/>
    <w:rsid w:val="659BABE5"/>
    <w:rsid w:val="6633087A"/>
    <w:rsid w:val="664BA6D9"/>
    <w:rsid w:val="6674966B"/>
    <w:rsid w:val="669CA128"/>
    <w:rsid w:val="66B73A9C"/>
    <w:rsid w:val="671ED2E8"/>
    <w:rsid w:val="674DD8F5"/>
    <w:rsid w:val="678366F2"/>
    <w:rsid w:val="68D0F075"/>
    <w:rsid w:val="692016CE"/>
    <w:rsid w:val="69734FCD"/>
    <w:rsid w:val="698604C4"/>
    <w:rsid w:val="6A367C47"/>
    <w:rsid w:val="6A4B3B6F"/>
    <w:rsid w:val="6B659D24"/>
    <w:rsid w:val="6CDB2CCF"/>
    <w:rsid w:val="6D51DE3F"/>
    <w:rsid w:val="6D8130AA"/>
    <w:rsid w:val="6DA4D5D6"/>
    <w:rsid w:val="6E33BDC4"/>
    <w:rsid w:val="6EB66643"/>
    <w:rsid w:val="6EF9F48E"/>
    <w:rsid w:val="6FC5CD83"/>
    <w:rsid w:val="6FE6E70B"/>
    <w:rsid w:val="70E9093B"/>
    <w:rsid w:val="7117FB6D"/>
    <w:rsid w:val="7147A1E6"/>
    <w:rsid w:val="71D2217F"/>
    <w:rsid w:val="727B4554"/>
    <w:rsid w:val="7370AF09"/>
    <w:rsid w:val="73A7595C"/>
    <w:rsid w:val="73AA8212"/>
    <w:rsid w:val="73F1633C"/>
    <w:rsid w:val="75223366"/>
    <w:rsid w:val="76074840"/>
    <w:rsid w:val="764D63D5"/>
    <w:rsid w:val="76A84FCB"/>
    <w:rsid w:val="7745E16B"/>
    <w:rsid w:val="77810743"/>
    <w:rsid w:val="784ACA9C"/>
    <w:rsid w:val="79F529DC"/>
    <w:rsid w:val="7A1A47DC"/>
    <w:rsid w:val="7A2FDB4D"/>
    <w:rsid w:val="7A3F352D"/>
    <w:rsid w:val="7A6C1875"/>
    <w:rsid w:val="7B5325C4"/>
    <w:rsid w:val="7BAA7BD8"/>
    <w:rsid w:val="7C07D1AD"/>
    <w:rsid w:val="7D560449"/>
    <w:rsid w:val="7DC98EB7"/>
    <w:rsid w:val="7E53F102"/>
    <w:rsid w:val="7FBA8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B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4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Light" w:customStyle="1">
    <w:name w:val="Grid Table Light"/>
    <w:basedOn w:val="TableNormal"/>
    <w:uiPriority w:val="40"/>
    <w:rsid w:val="00C754DE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PlainTable2" w:customStyle="1">
    <w:name w:val="Plain Table 2"/>
    <w:basedOn w:val="TableNormal"/>
    <w:uiPriority w:val="42"/>
    <w:rsid w:val="00C754DE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1" w:customStyle="1">
    <w:name w:val="Plain Table 1"/>
    <w:basedOn w:val="TableNormal"/>
    <w:uiPriority w:val="41"/>
    <w:rsid w:val="00C754DE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C754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">
    <w:name w:val="Plain Table 2"/>
    <w:basedOn w:val="TableNormal"/>
    <w:uiPriority w:val="42"/>
    <w:rsid w:val="00C754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C754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07/relationships/stylesWithEffects" Target="stylesWithEffect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hyperlink" Target="https://classroom.thenational.academy/lessons/which-animal-families-are-vertebrates-ccw68c" TargetMode="External" Id="Rfc3d6d65e8074206" /><Relationship Type="http://schemas.openxmlformats.org/officeDocument/2006/relationships/hyperlink" Target="https://video.link/w/6OdLb" TargetMode="External" Id="R5054560ac5f9425d" /><Relationship Type="http://schemas.openxmlformats.org/officeDocument/2006/relationships/hyperlink" Target="https://www.youtube.com/watch?v=7x0xwegHBG8&amp;t=1375s" TargetMode="External" Id="R4cb5c7fba4af41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1767FB0557F4E805FFFBEAF52350A" ma:contentTypeVersion="12" ma:contentTypeDescription="Create a new document." ma:contentTypeScope="" ma:versionID="242235533639a1ea7ff12e8f40e108ae">
  <xsd:schema xmlns:xsd="http://www.w3.org/2001/XMLSchema" xmlns:xs="http://www.w3.org/2001/XMLSchema" xmlns:p="http://schemas.microsoft.com/office/2006/metadata/properties" xmlns:ns2="cec0631b-505a-45cd-a2b0-aaf1b3db0198" xmlns:ns3="f8a6d101-590b-4e81-b261-c6584e5adc63" targetNamespace="http://schemas.microsoft.com/office/2006/metadata/properties" ma:root="true" ma:fieldsID="cffea1e80c1d63ad8495f30e72e96986" ns2:_="" ns3:_="">
    <xsd:import namespace="cec0631b-505a-45cd-a2b0-aaf1b3db0198"/>
    <xsd:import namespace="f8a6d101-590b-4e81-b261-c6584e5ad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0631b-505a-45cd-a2b0-aaf1b3db0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6d101-590b-4e81-b261-c6584e5ad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00408B-CEA1-40F1-9D27-62E20659D0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C3342D-8274-4AA1-B51D-45EEBC7A12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F14672-8E40-4482-8E3C-4056DB1A0D7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Andrew Keay</dc:creator>
  <lastModifiedBy>Karensa Dolan</lastModifiedBy>
  <revision>18</revision>
  <lastPrinted>2020-09-21T08:44:00.0000000Z</lastPrinted>
  <dcterms:created xsi:type="dcterms:W3CDTF">2021-01-09T12:34:00.0000000Z</dcterms:created>
  <dcterms:modified xsi:type="dcterms:W3CDTF">2021-02-07T15:14:40.7778574Z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0x0101001721767FB0557F4E805FFFBEAF52350A</vt:lpwstr>
  </property>
</Properties>
</file>