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14:paraId="71ADD803" w14:textId="50A4AEAA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0B1A7D">
        <w:rPr>
          <w:rFonts w:ascii="Comic Sans MS" w:hAnsi="Comic Sans MS"/>
          <w:sz w:val="32"/>
          <w:szCs w:val="32"/>
        </w:rPr>
        <w:t xml:space="preserve"> Birch Week 2 11/1/21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8"/>
        <w:gridCol w:w="1802"/>
        <w:gridCol w:w="4519"/>
        <w:gridCol w:w="2003"/>
        <w:gridCol w:w="3496"/>
      </w:tblGrid>
      <w:tr w:rsidR="00AC2E87" w14:paraId="4036A4F9" w14:textId="77777777" w:rsidTr="0043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FFFF00"/>
          </w:tcPr>
          <w:p w14:paraId="56AD703B" w14:textId="77777777" w:rsidR="00AC2E87" w:rsidRDefault="00AC2E87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6B75A87" w14:textId="311F4FDC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4519" w:type="dxa"/>
          </w:tcPr>
          <w:p w14:paraId="5318D7BD" w14:textId="33F713EE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003" w:type="dxa"/>
          </w:tcPr>
          <w:p w14:paraId="7B1960AC" w14:textId="11E0AE60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3496" w:type="dxa"/>
          </w:tcPr>
          <w:p w14:paraId="3B622BC9" w14:textId="36E227A3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</w:tr>
      <w:tr w:rsidR="00437552" w14:paraId="0767574C" w14:textId="77777777" w:rsidTr="0043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7CFF1153" w14:textId="07B02988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2D79A184" w14:textId="6BA4764C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63ADF7" w14:textId="26BB5D82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12084ED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798468C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7900BA4A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sentences using the x symbol</w:t>
            </w:r>
          </w:p>
          <w:p w14:paraId="592C32EE" w14:textId="1D12E5A5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0A15977A" w14:textId="6D7B600B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567132C0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66A08C46" w14:textId="38324BEC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7C976530" w14:textId="028C9DDB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respond to a story</w:t>
            </w:r>
          </w:p>
          <w:p w14:paraId="67907ED2" w14:textId="7E04E286" w:rsidR="00437552" w:rsidRPr="00546CB5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"https://classroom.thenational.academy/lessons/to-listen-to-and-respond-to-a-story-6gvpad"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546CB5">
              <w:rPr>
                <w:rStyle w:val="Hyperlink"/>
                <w:rFonts w:ascii="Comic Sans MS" w:hAnsi="Comic Sans MS"/>
                <w:sz w:val="18"/>
                <w:szCs w:val="18"/>
              </w:rPr>
              <w:t>https://classroom.thenational.academy/lessons/to-listen-to-and-respond-to-a-story-6gvpad</w:t>
            </w:r>
          </w:p>
          <w:p w14:paraId="7960E661" w14:textId="153D20E6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</w:tcPr>
          <w:p w14:paraId="7310EEBA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52F60925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157306E2" w14:textId="32A70D68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Fox</w:t>
            </w:r>
          </w:p>
        </w:tc>
        <w:tc>
          <w:tcPr>
            <w:tcW w:w="3496" w:type="dxa"/>
          </w:tcPr>
          <w:p w14:paraId="455D23B4" w14:textId="77777777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212F800B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 wonderful world</w:t>
            </w:r>
          </w:p>
          <w:p w14:paraId="364FDCB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 through the power point on the different continents in TEAMS file. </w:t>
            </w:r>
          </w:p>
          <w:p w14:paraId="30D2631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are going to start their my continents booklet, </w:t>
            </w:r>
            <w:r>
              <w:t>children research 3-4 facts about all continents including maps where possible. Try Africa, Australia and Asia today</w:t>
            </w:r>
          </w:p>
          <w:p w14:paraId="122F6B2E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50BB781" w14:textId="402F7BAF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t>Play continents match game</w:t>
            </w:r>
          </w:p>
        </w:tc>
      </w:tr>
      <w:tr w:rsidR="00437552" w14:paraId="27541EFF" w14:textId="77777777" w:rsidTr="0043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5C4263CF" w14:textId="1F5B353A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0915B00A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E1D5C8C" w14:textId="604899D5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2326E38D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25F4566A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3A33721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sentences from pictures</w:t>
            </w:r>
          </w:p>
          <w:p w14:paraId="116949C9" w14:textId="19880E8F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14:paraId="477464D0" w14:textId="0FAAB678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23AEDDD9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2C7EC77B" w14:textId="061D3914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2A23753B" w14:textId="08A37608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tell a story from memory</w:t>
            </w:r>
          </w:p>
          <w:p w14:paraId="77C2F1E2" w14:textId="03C49A99" w:rsidR="00437552" w:rsidRDefault="00B75A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437552" w:rsidRPr="00843E5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https://classroom.thenational.academy/lessons/to-tell-a-story-from-memory-60uk2t</w:t>
              </w:r>
            </w:hyperlink>
          </w:p>
          <w:p w14:paraId="574C6670" w14:textId="69A19AF7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B71A4AA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Spelling/Grammar</w:t>
            </w:r>
          </w:p>
          <w:p w14:paraId="75791496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ing to a word ending in y</w:t>
            </w:r>
          </w:p>
          <w:p w14:paraId="4117B09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Ppt and practice new spellings</w:t>
            </w:r>
          </w:p>
          <w:p w14:paraId="2902BF97" w14:textId="44DF2843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up sentences in book to complete missing word sheet</w:t>
            </w:r>
          </w:p>
        </w:tc>
        <w:tc>
          <w:tcPr>
            <w:tcW w:w="3496" w:type="dxa"/>
          </w:tcPr>
          <w:p w14:paraId="35608F4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5464AAD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habitats</w:t>
            </w:r>
          </w:p>
          <w:p w14:paraId="34FA1DF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Powerpoint on Teams File</w:t>
            </w:r>
          </w:p>
          <w:p w14:paraId="7246F5E4" w14:textId="7A5B96B7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will need you to either go for a short walk or go into your garden to record down what you see.</w:t>
            </w:r>
          </w:p>
        </w:tc>
      </w:tr>
      <w:tr w:rsidR="00437552" w14:paraId="4FDB7999" w14:textId="77777777" w:rsidTr="0043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4D85ACD9" w14:textId="200F2B6E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2F36E9A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3FE6DD57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C4476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Arrays</w:t>
            </w:r>
          </w:p>
          <w:p w14:paraId="4C983818" w14:textId="19903EC2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14:paraId="698BEE0C" w14:textId="0F405B18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1AA098FE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1E1A14ED" w14:textId="698F5834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3B37BCF3" w14:textId="72F6EE34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explore the main moods in the story</w:t>
            </w:r>
          </w:p>
          <w:p w14:paraId="38383E5E" w14:textId="0A047F2B" w:rsidR="00437552" w:rsidRPr="00C754DE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437552" w:rsidRPr="00843E5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https://classroom.thenational.academy/lessons/to-explore-the-main-moods-in-the-story-61k3ac</w:t>
              </w:r>
            </w:hyperlink>
          </w:p>
        </w:tc>
        <w:tc>
          <w:tcPr>
            <w:tcW w:w="2003" w:type="dxa"/>
          </w:tcPr>
          <w:p w14:paraId="79A10E56" w14:textId="18A74DAB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7BA48F18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655B53A3" w14:textId="2AC3F135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Emperor Penguin</w:t>
            </w:r>
          </w:p>
          <w:p w14:paraId="60BD673A" w14:textId="4DBA2818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96" w:type="dxa"/>
          </w:tcPr>
          <w:p w14:paraId="617D8CD2" w14:textId="01DA2E6A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  <w:p w14:paraId="2A33526E" w14:textId="61FDFD94" w:rsidR="00437552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437552" w:rsidRPr="00A3224F">
                <w:rPr>
                  <w:rStyle w:val="Hyperlink"/>
                  <w:rFonts w:ascii="Comic Sans MS" w:hAnsi="Comic Sans MS"/>
                  <w:sz w:val="18"/>
                  <w:szCs w:val="18"/>
                </w:rPr>
                <w:t>Fundamental Movement</w:t>
              </w:r>
            </w:hyperlink>
          </w:p>
          <w:p w14:paraId="2D6D4B3F" w14:textId="042CE794" w:rsidR="00437552" w:rsidRPr="00C754DE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437552" w:rsidRPr="00F2083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https://video.link/w/9lJDb</w:t>
              </w:r>
            </w:hyperlink>
            <w:r w:rsidR="0043755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7457D0F" w14:textId="6988B214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7552" w14:paraId="200C63E6" w14:textId="77777777" w:rsidTr="0043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183B0D85" w14:textId="550DA9FB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667CC8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471D6B39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EA734EF" w14:textId="11A4B43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times tables</w:t>
            </w:r>
          </w:p>
          <w:p w14:paraId="7FA69CBF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AC7FA9" w14:textId="2CE70998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7DBC4C8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lastRenderedPageBreak/>
              <w:t>English</w:t>
            </w:r>
          </w:p>
          <w:p w14:paraId="747A5404" w14:textId="27F30B5A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32073F35" w14:textId="5A110145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the past tense (ed)</w:t>
            </w:r>
          </w:p>
          <w:p w14:paraId="596A8EA7" w14:textId="162B8ACC" w:rsidR="00437552" w:rsidRDefault="00B75A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437552" w:rsidRPr="00843E5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https://classroom.thenational.academy/lessons/to-use-the-past-tense-ed-6xhp6d</w:t>
              </w:r>
            </w:hyperlink>
          </w:p>
          <w:p w14:paraId="3FAA3F86" w14:textId="01F3B6E6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5C91A68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Spelling/Grammar</w:t>
            </w:r>
          </w:p>
          <w:p w14:paraId="4F06D375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ing to a word ending in y</w:t>
            </w:r>
          </w:p>
          <w:p w14:paraId="53EB1AE0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Use Ppt and practice new spellings</w:t>
            </w:r>
          </w:p>
          <w:p w14:paraId="0153DC50" w14:textId="73A22883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look, cover, write, say sheet and complete wordsearch</w:t>
            </w:r>
          </w:p>
        </w:tc>
        <w:tc>
          <w:tcPr>
            <w:tcW w:w="3496" w:type="dxa"/>
          </w:tcPr>
          <w:p w14:paraId="296C95F0" w14:textId="77777777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Topic</w:t>
            </w:r>
          </w:p>
          <w:p w14:paraId="45C0DDC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 wonderful world</w:t>
            </w:r>
          </w:p>
          <w:p w14:paraId="416AF745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Children are going to carry on their my continents booklet, </w:t>
            </w:r>
            <w:r>
              <w:t xml:space="preserve">children research 3-4 facts about all continents </w:t>
            </w:r>
          </w:p>
          <w:p w14:paraId="02D66C2A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0864E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1390DC" w14:textId="1D1FCABD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including maps where possible. Try to complete this for Europe, Antarctica, North America and South America</w:t>
            </w:r>
          </w:p>
          <w:p w14:paraId="14009C88" w14:textId="77777777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29CF8F" w14:textId="0F616BC5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t>Play continents match game</w:t>
            </w:r>
          </w:p>
        </w:tc>
      </w:tr>
      <w:tr w:rsidR="00437552" w14:paraId="40A5B9F8" w14:textId="77777777" w:rsidTr="0043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245FBBB1" w14:textId="6D77B044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Friday</w:t>
            </w:r>
          </w:p>
          <w:p w14:paraId="23B20615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4579D5F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E117AC8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2FA02AA4" w14:textId="2DC1525A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times tables</w:t>
            </w:r>
          </w:p>
          <w:p w14:paraId="2E90A348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2BF6B9E1" w14:textId="35D8491E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6366AD27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750DA800" w14:textId="1F788363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6D55272F" w14:textId="38E36574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inferences based on what is said and done</w:t>
            </w:r>
          </w:p>
          <w:p w14:paraId="06B7F3BA" w14:textId="13F0F606" w:rsidR="00437552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437552" w:rsidRPr="00843E5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https://classroom.thenational.academy/lessons/to-make-inferences-based-on-what-is-said-and-done-6nk62t</w:t>
              </w:r>
            </w:hyperlink>
          </w:p>
          <w:p w14:paraId="3345BB9A" w14:textId="13F61A96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93D01BD" w14:textId="2873A658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="00B75A52">
              <w:rPr>
                <w:rFonts w:ascii="Comic Sans MS" w:hAnsi="Comic Sans MS"/>
                <w:sz w:val="18"/>
                <w:szCs w:val="18"/>
              </w:rPr>
              <w:t>Spelling</w:t>
            </w:r>
          </w:p>
          <w:p w14:paraId="74C42CD1" w14:textId="77777777" w:rsidR="00B75A52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Creative</w:t>
            </w:r>
          </w:p>
          <w:p w14:paraId="153AD063" w14:textId="202974D5" w:rsidR="00B75A52" w:rsidRPr="00C754DE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an interesting way to practice you r spellings, take a picture and upload it to your TEAMS file</w:t>
            </w:r>
          </w:p>
        </w:tc>
        <w:tc>
          <w:tcPr>
            <w:tcW w:w="3496" w:type="dxa"/>
          </w:tcPr>
          <w:p w14:paraId="3FCFC932" w14:textId="77777777" w:rsidR="00437552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</w:p>
          <w:p w14:paraId="3E65F6C3" w14:textId="77777777" w:rsidR="00FB5D9F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Muslim Beliefs</w:t>
            </w:r>
          </w:p>
          <w:p w14:paraId="7057C27C" w14:textId="60B8340D" w:rsidR="00FB5D9F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Powerpoint on TEAMs – </w:t>
            </w:r>
          </w:p>
          <w:p w14:paraId="527DD6C9" w14:textId="2BC0E945" w:rsidR="00FB5D9F" w:rsidRPr="00C754DE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 mind map of Muslim Beliefs in your book.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B1A7D"/>
    <w:rsid w:val="00437552"/>
    <w:rsid w:val="004E4EE2"/>
    <w:rsid w:val="00546CB5"/>
    <w:rsid w:val="005F765D"/>
    <w:rsid w:val="006B03BE"/>
    <w:rsid w:val="0081252D"/>
    <w:rsid w:val="00843E51"/>
    <w:rsid w:val="008F1645"/>
    <w:rsid w:val="00A3224F"/>
    <w:rsid w:val="00A54CE0"/>
    <w:rsid w:val="00AA63B7"/>
    <w:rsid w:val="00AC2E87"/>
    <w:rsid w:val="00B75A52"/>
    <w:rsid w:val="00BA2BE9"/>
    <w:rsid w:val="00C754DE"/>
    <w:rsid w:val="00CC1DDC"/>
    <w:rsid w:val="00CD45A7"/>
    <w:rsid w:val="00DE6B66"/>
    <w:rsid w:val="00E75B14"/>
    <w:rsid w:val="00EA72FD"/>
    <w:rsid w:val="00EC0670"/>
    <w:rsid w:val="00ED5F97"/>
    <w:rsid w:val="00EE0301"/>
    <w:rsid w:val="00EF155F"/>
    <w:rsid w:val="00F20838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4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the-main-moods-in-the-story-61k3a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to-tell-a-story-from-memory-60uk2t" TargetMode="External"/><Relationship Id="rId12" Type="http://schemas.openxmlformats.org/officeDocument/2006/relationships/hyperlink" Target="https://classroom.thenational.academy/lessons/to-make-inferences-based-on-what-is-said-and-done-6nk62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to-use-the-past-tense-ed-6xhp6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deo.link/w/9lJDb" TargetMode="External"/><Relationship Id="rId4" Type="http://schemas.openxmlformats.org/officeDocument/2006/relationships/styles" Target="styles.xml"/><Relationship Id="rId9" Type="http://schemas.openxmlformats.org/officeDocument/2006/relationships/hyperlink" Target="https://video.link/w/9lJ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12</cp:revision>
  <cp:lastPrinted>2020-09-21T08:44:00Z</cp:lastPrinted>
  <dcterms:created xsi:type="dcterms:W3CDTF">2021-01-07T16:35:00Z</dcterms:created>
  <dcterms:modified xsi:type="dcterms:W3CDTF">2021-01-10T11:48:00Z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