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F38" w14:textId="51CF22EB" w:rsidR="00E65319" w:rsidRPr="00B504B8" w:rsidRDefault="00EC4FF4" w:rsidP="00B504B8">
      <w:pPr>
        <w:jc w:val="center"/>
        <w:rPr>
          <w:rFonts w:ascii="Comic Sans MS" w:hAnsi="Comic Sans MS"/>
          <w:sz w:val="24"/>
          <w:szCs w:val="24"/>
        </w:rPr>
      </w:pPr>
      <w:r w:rsidRPr="00B504B8">
        <w:rPr>
          <w:rFonts w:ascii="Comic Sans MS" w:hAnsi="Comic Sans MS"/>
          <w:sz w:val="24"/>
          <w:szCs w:val="24"/>
        </w:rPr>
        <w:t>Parents</w:t>
      </w:r>
      <w:r w:rsidR="00712B3E" w:rsidRPr="00B504B8">
        <w:rPr>
          <w:rFonts w:ascii="Comic Sans MS" w:hAnsi="Comic Sans MS"/>
          <w:sz w:val="24"/>
          <w:szCs w:val="24"/>
        </w:rPr>
        <w:t>’</w:t>
      </w:r>
      <w:r w:rsidRPr="00B504B8">
        <w:rPr>
          <w:rFonts w:ascii="Comic Sans MS" w:hAnsi="Comic Sans MS"/>
          <w:sz w:val="24"/>
          <w:szCs w:val="24"/>
        </w:rPr>
        <w:t xml:space="preserve"> Forum </w:t>
      </w:r>
      <w:r w:rsidR="0033361C">
        <w:rPr>
          <w:rFonts w:ascii="Comic Sans MS" w:hAnsi="Comic Sans MS"/>
          <w:sz w:val="24"/>
          <w:szCs w:val="24"/>
        </w:rPr>
        <w:t>10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302188">
        <w:rPr>
          <w:rFonts w:ascii="Comic Sans MS" w:hAnsi="Comic Sans MS"/>
          <w:sz w:val="24"/>
          <w:szCs w:val="24"/>
        </w:rPr>
        <w:t>3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6A36A6" w:rsidRPr="00B504B8">
        <w:rPr>
          <w:rFonts w:ascii="Comic Sans MS" w:hAnsi="Comic Sans MS"/>
          <w:sz w:val="24"/>
          <w:szCs w:val="24"/>
        </w:rPr>
        <w:t>2</w:t>
      </w:r>
      <w:r w:rsidR="00302188">
        <w:rPr>
          <w:rFonts w:ascii="Comic Sans MS" w:hAnsi="Comic Sans MS"/>
          <w:sz w:val="24"/>
          <w:szCs w:val="24"/>
        </w:rPr>
        <w:t>2</w:t>
      </w:r>
    </w:p>
    <w:p w14:paraId="622DDB14" w14:textId="77777777" w:rsidR="00E161D8" w:rsidRPr="00B504B8" w:rsidRDefault="00E161D8" w:rsidP="00E161D8">
      <w:pPr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  <w:u w:val="single"/>
        </w:rPr>
        <w:t>The aim of a parent forum is to</w:t>
      </w:r>
      <w:r w:rsidRPr="00B504B8">
        <w:rPr>
          <w:rFonts w:ascii="Comic Sans MS" w:hAnsi="Comic Sans MS"/>
          <w:b/>
          <w:sz w:val="24"/>
          <w:szCs w:val="24"/>
        </w:rPr>
        <w:t>:</w:t>
      </w:r>
    </w:p>
    <w:p w14:paraId="143A6FE6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Discuss whole school issues (not individual).</w:t>
      </w:r>
    </w:p>
    <w:p w14:paraId="20E39808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express their views and ideas.</w:t>
      </w:r>
    </w:p>
    <w:p w14:paraId="564C3DB3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make suggestions for school improvement.</w:t>
      </w:r>
    </w:p>
    <w:p w14:paraId="45E7F137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Allow the school to discuss development and new initiatives we are working on.</w:t>
      </w:r>
    </w:p>
    <w:p w14:paraId="34923319" w14:textId="77777777" w:rsidR="00DA49D7" w:rsidRPr="00E161D8" w:rsidRDefault="00DA49D7" w:rsidP="00DA49D7">
      <w:pPr>
        <w:rPr>
          <w:rFonts w:ascii="Comic Sans MS" w:hAnsi="Comic Sans M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92"/>
        <w:gridCol w:w="2843"/>
      </w:tblGrid>
      <w:tr w:rsidR="00765B9D" w14:paraId="15817118" w14:textId="77777777" w:rsidTr="00302188">
        <w:tc>
          <w:tcPr>
            <w:tcW w:w="2921" w:type="dxa"/>
          </w:tcPr>
          <w:p w14:paraId="33B4DD18" w14:textId="604517A8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Agenda Item</w:t>
            </w:r>
          </w:p>
        </w:tc>
        <w:tc>
          <w:tcPr>
            <w:tcW w:w="2892" w:type="dxa"/>
          </w:tcPr>
          <w:p w14:paraId="3C92C274" w14:textId="0CF4F54E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</w:t>
            </w:r>
          </w:p>
        </w:tc>
        <w:tc>
          <w:tcPr>
            <w:tcW w:w="2843" w:type="dxa"/>
          </w:tcPr>
          <w:p w14:paraId="653AA2B9" w14:textId="62B49C33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Outcome/Action</w:t>
            </w:r>
          </w:p>
        </w:tc>
      </w:tr>
      <w:tr w:rsidR="00765B9D" w14:paraId="6F4B976B" w14:textId="77777777" w:rsidTr="00302188">
        <w:tc>
          <w:tcPr>
            <w:tcW w:w="2921" w:type="dxa"/>
          </w:tcPr>
          <w:p w14:paraId="21DC700D" w14:textId="090CF7C7" w:rsidR="00CB29AA" w:rsidRPr="004842BB" w:rsidRDefault="00302188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 Area project</w:t>
            </w:r>
          </w:p>
        </w:tc>
        <w:tc>
          <w:tcPr>
            <w:tcW w:w="2892" w:type="dxa"/>
          </w:tcPr>
          <w:p w14:paraId="15D3369F" w14:textId="77777777" w:rsidR="00302188" w:rsidRDefault="00EE225D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Where we currently are, plans going forward and how you can help and support.</w:t>
            </w:r>
          </w:p>
          <w:p w14:paraId="40AAE03A" w14:textId="77777777" w:rsidR="00E5104D" w:rsidRDefault="00E5104D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C35D65" w14:textId="28060E4F" w:rsidR="00E5104D" w:rsidRPr="004842BB" w:rsidRDefault="00E5104D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Things moving forward – shed now gone, </w:t>
            </w:r>
            <w:r w:rsidR="006137C9">
              <w:rPr>
                <w:rFonts w:ascii="Comic Sans MS" w:hAnsi="Comic Sans MS"/>
                <w:sz w:val="20"/>
                <w:szCs w:val="20"/>
              </w:rPr>
              <w:t xml:space="preserve">in process of clearing remaining materials. Thank you to those </w:t>
            </w:r>
            <w:r w:rsidR="009F4087">
              <w:rPr>
                <w:rFonts w:ascii="Comic Sans MS" w:hAnsi="Comic Sans MS"/>
                <w:sz w:val="20"/>
                <w:szCs w:val="20"/>
              </w:rPr>
              <w:t>parents</w:t>
            </w:r>
            <w:r w:rsidR="006137C9">
              <w:rPr>
                <w:rFonts w:ascii="Comic Sans MS" w:hAnsi="Comic Sans MS"/>
                <w:sz w:val="20"/>
                <w:szCs w:val="20"/>
              </w:rPr>
              <w:t xml:space="preserve"> who have helped </w:t>
            </w:r>
            <w:r w:rsidR="009F4087">
              <w:rPr>
                <w:rFonts w:ascii="Comic Sans MS" w:hAnsi="Comic Sans MS"/>
                <w:sz w:val="20"/>
                <w:szCs w:val="20"/>
              </w:rPr>
              <w:t xml:space="preserve">break up concrete and loads skips. Next steps </w:t>
            </w:r>
            <w:r w:rsidR="00A33E16">
              <w:rPr>
                <w:rFonts w:ascii="Comic Sans MS" w:hAnsi="Comic Sans MS"/>
                <w:sz w:val="20"/>
                <w:szCs w:val="20"/>
              </w:rPr>
              <w:t>–</w:t>
            </w:r>
            <w:r w:rsidR="009F408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33E16">
              <w:rPr>
                <w:rFonts w:ascii="Comic Sans MS" w:hAnsi="Comic Sans MS"/>
                <w:sz w:val="20"/>
                <w:szCs w:val="20"/>
              </w:rPr>
              <w:t>dig tren</w:t>
            </w:r>
            <w:r w:rsidR="00512608">
              <w:rPr>
                <w:rFonts w:ascii="Comic Sans MS" w:hAnsi="Comic Sans MS"/>
                <w:sz w:val="20"/>
                <w:szCs w:val="20"/>
              </w:rPr>
              <w:t>c</w:t>
            </w:r>
            <w:r w:rsidR="00A33E16">
              <w:rPr>
                <w:rFonts w:ascii="Comic Sans MS" w:hAnsi="Comic Sans MS"/>
                <w:sz w:val="20"/>
                <w:szCs w:val="20"/>
              </w:rPr>
              <w:t xml:space="preserve">h, concrete, </w:t>
            </w:r>
            <w:r w:rsidR="00512608">
              <w:rPr>
                <w:rFonts w:ascii="Comic Sans MS" w:hAnsi="Comic Sans MS"/>
                <w:sz w:val="20"/>
                <w:szCs w:val="20"/>
              </w:rPr>
              <w:t>build</w:t>
            </w:r>
            <w:r w:rsidR="00A33E16">
              <w:rPr>
                <w:rFonts w:ascii="Comic Sans MS" w:hAnsi="Comic Sans MS"/>
                <w:sz w:val="20"/>
                <w:szCs w:val="20"/>
              </w:rPr>
              <w:t xml:space="preserve"> small retaining wall and erect fence. FOTSMS in process of having designs created for us to work towards. If you </w:t>
            </w:r>
            <w:proofErr w:type="gramStart"/>
            <w:r w:rsidR="00A33E16">
              <w:rPr>
                <w:rFonts w:ascii="Comic Sans MS" w:hAnsi="Comic Sans MS"/>
                <w:sz w:val="20"/>
                <w:szCs w:val="20"/>
              </w:rPr>
              <w:t>are able to</w:t>
            </w:r>
            <w:proofErr w:type="gramEnd"/>
            <w:r w:rsidR="00A33E16">
              <w:rPr>
                <w:rFonts w:ascii="Comic Sans MS" w:hAnsi="Comic Sans MS"/>
                <w:sz w:val="20"/>
                <w:szCs w:val="20"/>
              </w:rPr>
              <w:t xml:space="preserve"> help in any way, please speak to AK or Carolyn Jordan.</w:t>
            </w:r>
          </w:p>
        </w:tc>
        <w:tc>
          <w:tcPr>
            <w:tcW w:w="2843" w:type="dxa"/>
          </w:tcPr>
          <w:p w14:paraId="01E2A7CA" w14:textId="455ACC2A" w:rsidR="00D16A84" w:rsidRPr="004842BB" w:rsidRDefault="00D16A84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5B9D" w14:paraId="7E2442DC" w14:textId="77777777" w:rsidTr="00302188">
        <w:tc>
          <w:tcPr>
            <w:tcW w:w="2921" w:type="dxa"/>
          </w:tcPr>
          <w:p w14:paraId="69216C91" w14:textId="0367F759" w:rsidR="00CB29AA" w:rsidRPr="006A36A6" w:rsidRDefault="00302188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Easter</w:t>
            </w:r>
            <w:r w:rsidR="00850C62">
              <w:rPr>
                <w:rFonts w:ascii="Comic Sans MS" w:hAnsi="Comic Sans MS"/>
              </w:rPr>
              <w:t xml:space="preserve"> Plans</w:t>
            </w:r>
          </w:p>
        </w:tc>
        <w:tc>
          <w:tcPr>
            <w:tcW w:w="2892" w:type="dxa"/>
          </w:tcPr>
          <w:p w14:paraId="6234620C" w14:textId="03B6F0CB" w:rsidR="00924CAF" w:rsidRDefault="00850C62" w:rsidP="00302188">
            <w:pPr>
              <w:rPr>
                <w:rFonts w:ascii="Comic Sans MS" w:hAnsi="Comic Sans MS"/>
                <w:sz w:val="20"/>
                <w:szCs w:val="20"/>
              </w:rPr>
            </w:pPr>
            <w:r w:rsidRPr="008A43C6">
              <w:rPr>
                <w:rFonts w:ascii="Comic Sans MS" w:hAnsi="Comic Sans MS"/>
                <w:sz w:val="20"/>
                <w:szCs w:val="20"/>
              </w:rPr>
              <w:t xml:space="preserve">AK to share current plans for this half term in the build up to </w:t>
            </w:r>
            <w:r w:rsidR="00302188">
              <w:rPr>
                <w:rFonts w:ascii="Comic Sans MS" w:hAnsi="Comic Sans MS"/>
                <w:sz w:val="20"/>
                <w:szCs w:val="20"/>
              </w:rPr>
              <w:t>Easter</w:t>
            </w:r>
            <w:r w:rsidR="00A33E1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C405405" w14:textId="6AE4071A" w:rsidR="00A33E16" w:rsidRDefault="00A33E16" w:rsidP="00302188">
            <w:pPr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</w:p>
          <w:p w14:paraId="48F14EA1" w14:textId="0644143E" w:rsidR="00A33E16" w:rsidRDefault="00A33E16" w:rsidP="00302188">
            <w:pPr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On last Friday of term </w:t>
            </w:r>
            <w:r w:rsidR="001C47A4">
              <w:rPr>
                <w:rFonts w:ascii="Comic Sans MS" w:hAnsi="Comic Sans MS" w:cs="Calibri"/>
                <w:color w:val="212121"/>
                <w:sz w:val="20"/>
                <w:szCs w:val="20"/>
              </w:rPr>
              <w:t>–</w:t>
            </w:r>
            <w:r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 </w:t>
            </w:r>
            <w:r w:rsidR="001C47A4">
              <w:rPr>
                <w:rFonts w:ascii="Comic Sans MS" w:hAnsi="Comic Sans MS" w:cs="Calibri"/>
                <w:color w:val="212121"/>
                <w:sz w:val="20"/>
                <w:szCs w:val="20"/>
              </w:rPr>
              <w:t>31</w:t>
            </w:r>
            <w:r w:rsidR="001C47A4" w:rsidRPr="001C47A4">
              <w:rPr>
                <w:rFonts w:ascii="Comic Sans MS" w:hAnsi="Comic Sans MS" w:cs="Calibri"/>
                <w:color w:val="212121"/>
                <w:sz w:val="20"/>
                <w:szCs w:val="20"/>
                <w:vertAlign w:val="superscript"/>
              </w:rPr>
              <w:t>st</w:t>
            </w:r>
            <w:r w:rsidR="001C47A4"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 March – Easter golden time in the morning. </w:t>
            </w:r>
          </w:p>
          <w:p w14:paraId="7CC93841" w14:textId="3DB92185" w:rsidR="001C47A4" w:rsidRDefault="001C47A4" w:rsidP="00302188">
            <w:pPr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121"/>
                <w:sz w:val="20"/>
                <w:szCs w:val="20"/>
              </w:rPr>
              <w:t>Assembly at 1pm in hall – choir, Easter songs, poems etc</w:t>
            </w:r>
          </w:p>
          <w:p w14:paraId="0247B545" w14:textId="72F77D52" w:rsidR="001C47A4" w:rsidRPr="008A43C6" w:rsidRDefault="001C47A4" w:rsidP="00302188">
            <w:pPr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121"/>
                <w:sz w:val="20"/>
                <w:szCs w:val="20"/>
              </w:rPr>
              <w:t>Children have been asked to</w:t>
            </w:r>
            <w:r w:rsidR="00B51E06"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 design own Easter baskets, write own easter poem and make own </w:t>
            </w:r>
            <w:r w:rsidR="00512608">
              <w:rPr>
                <w:rFonts w:ascii="Comic Sans MS" w:hAnsi="Comic Sans MS" w:cs="Calibri"/>
                <w:color w:val="212121"/>
                <w:sz w:val="20"/>
                <w:szCs w:val="20"/>
              </w:rPr>
              <w:t>easter</w:t>
            </w:r>
            <w:r w:rsidR="00B51E06"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 model from egg boxes. Prizes for each class.</w:t>
            </w:r>
            <w:r>
              <w:rPr>
                <w:rFonts w:ascii="Comic Sans MS" w:hAnsi="Comic Sans MS" w:cs="Calibri"/>
                <w:color w:val="212121"/>
                <w:sz w:val="20"/>
                <w:szCs w:val="20"/>
              </w:rPr>
              <w:t xml:space="preserve"> </w:t>
            </w:r>
          </w:p>
          <w:p w14:paraId="424EF6A7" w14:textId="59730EBC" w:rsidR="00C1380F" w:rsidRPr="008A43C6" w:rsidRDefault="00C1380F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3" w:type="dxa"/>
          </w:tcPr>
          <w:p w14:paraId="6A5947CC" w14:textId="14898943" w:rsidR="00AA4E48" w:rsidRDefault="00AA4E48" w:rsidP="00E54C46">
            <w:pPr>
              <w:rPr>
                <w:rFonts w:ascii="Comic Sans MS" w:hAnsi="Comic Sans MS"/>
              </w:rPr>
            </w:pPr>
          </w:p>
        </w:tc>
      </w:tr>
      <w:tr w:rsidR="0010789D" w14:paraId="7E17BD97" w14:textId="77777777" w:rsidTr="00302188">
        <w:tc>
          <w:tcPr>
            <w:tcW w:w="2921" w:type="dxa"/>
          </w:tcPr>
          <w:p w14:paraId="45ECFC38" w14:textId="7DE14D24" w:rsidR="0010789D" w:rsidRDefault="0010789D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Curriculum update</w:t>
            </w:r>
          </w:p>
        </w:tc>
        <w:tc>
          <w:tcPr>
            <w:tcW w:w="2892" w:type="dxa"/>
          </w:tcPr>
          <w:p w14:paraId="0476069F" w14:textId="77777777" w:rsidR="0010789D" w:rsidRDefault="0010789D" w:rsidP="003021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we are currently reshaping our curriculum</w:t>
            </w:r>
          </w:p>
          <w:p w14:paraId="68104D76" w14:textId="711E9640" w:rsidR="0010789D" w:rsidRDefault="0010789D" w:rsidP="0010789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Developing new 2 year rolling prog</w:t>
            </w:r>
          </w:p>
          <w:p w14:paraId="1917E9F0" w14:textId="77777777" w:rsidR="0010789D" w:rsidRDefault="0010789D" w:rsidP="0010789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subjects are taught – Hist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Art DT</w:t>
            </w:r>
          </w:p>
          <w:p w14:paraId="6E308380" w14:textId="0709BFCF" w:rsidR="0010789D" w:rsidRDefault="0010789D" w:rsidP="0010789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World explorer days</w:t>
            </w:r>
          </w:p>
          <w:p w14:paraId="1C1014C9" w14:textId="5C121EA2" w:rsidR="00B51E06" w:rsidRDefault="00B51E06" w:rsidP="00B51E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AK share rationale of developing new rolling programme. Developing a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skill based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curriculum for each subject area.</w:t>
            </w:r>
          </w:p>
          <w:p w14:paraId="3E2E08A4" w14:textId="7A8EC1FC" w:rsidR="00B51E06" w:rsidRDefault="00B51E06" w:rsidP="00B51E0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1B4C8C5" w14:textId="23372D1E" w:rsidR="00C16C8F" w:rsidRDefault="00C16C8F" w:rsidP="00B51E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AK shared successes so far of World Explorer days</w:t>
            </w:r>
          </w:p>
          <w:p w14:paraId="16CA9E09" w14:textId="5310242F" w:rsidR="00C16C8F" w:rsidRPr="00B51E06" w:rsidRDefault="00C16C8F" w:rsidP="00B51E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Spain/India/New Zealand and Kenya coming this half term. </w:t>
            </w:r>
            <w:r w:rsidR="00574401">
              <w:rPr>
                <w:rFonts w:ascii="Comic Sans MS" w:hAnsi="Comic Sans MS"/>
                <w:sz w:val="20"/>
                <w:szCs w:val="20"/>
              </w:rPr>
              <w:t>Developing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more cultural awareness of places and people across the world.</w:t>
            </w:r>
          </w:p>
          <w:p w14:paraId="2F94D07A" w14:textId="69E76C3E" w:rsidR="0010789D" w:rsidRPr="0010789D" w:rsidRDefault="0010789D" w:rsidP="0010789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3" w:type="dxa"/>
          </w:tcPr>
          <w:p w14:paraId="7B0EB3E1" w14:textId="77777777" w:rsidR="0010789D" w:rsidRDefault="0010789D" w:rsidP="00E54C46">
            <w:pPr>
              <w:rPr>
                <w:rFonts w:ascii="Comic Sans MS" w:hAnsi="Comic Sans MS"/>
              </w:rPr>
            </w:pPr>
          </w:p>
        </w:tc>
      </w:tr>
      <w:tr w:rsidR="00765B9D" w14:paraId="5A0D1DA5" w14:textId="77777777" w:rsidTr="00302188">
        <w:tc>
          <w:tcPr>
            <w:tcW w:w="2921" w:type="dxa"/>
          </w:tcPr>
          <w:p w14:paraId="5025E563" w14:textId="7975400D" w:rsidR="00CB29AA" w:rsidRPr="006A36A6" w:rsidRDefault="00302188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Reports</w:t>
            </w:r>
          </w:p>
        </w:tc>
        <w:tc>
          <w:tcPr>
            <w:tcW w:w="2892" w:type="dxa"/>
          </w:tcPr>
          <w:p w14:paraId="317971B0" w14:textId="77777777" w:rsidR="009900DB" w:rsidRDefault="00302188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Reports – what they will show in terms of where children currently are with their learning</w:t>
            </w:r>
            <w:r w:rsidR="00725B95">
              <w:rPr>
                <w:rFonts w:ascii="Comic Sans MS" w:hAnsi="Comic Sans MS"/>
              </w:rPr>
              <w:t>.</w:t>
            </w:r>
          </w:p>
          <w:p w14:paraId="470B7B0D" w14:textId="77777777" w:rsidR="00725B95" w:rsidRDefault="00725B95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These will be sent out to parents the week beg </w:t>
            </w:r>
            <w:proofErr w:type="gramStart"/>
            <w:r>
              <w:rPr>
                <w:rFonts w:ascii="Comic Sans MS" w:hAnsi="Comic Sans MS"/>
              </w:rPr>
              <w:t>27/3/23</w:t>
            </w:r>
            <w:proofErr w:type="gramEnd"/>
          </w:p>
          <w:p w14:paraId="58DDDD5B" w14:textId="3B94A062" w:rsidR="00725B95" w:rsidRDefault="00725B95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parents receive their reports in the summer term, but have a </w:t>
            </w:r>
            <w:r w:rsidR="00AF47BE">
              <w:rPr>
                <w:rFonts w:ascii="Comic Sans MS" w:hAnsi="Comic Sans MS"/>
              </w:rPr>
              <w:t>parents</w:t>
            </w:r>
            <w:r>
              <w:rPr>
                <w:rFonts w:ascii="Comic Sans MS" w:hAnsi="Comic Sans MS"/>
              </w:rPr>
              <w:t xml:space="preserve"> evening on</w:t>
            </w:r>
            <w:r w:rsidR="00AF47BE">
              <w:rPr>
                <w:rFonts w:ascii="Comic Sans MS" w:hAnsi="Comic Sans MS"/>
              </w:rPr>
              <w:t xml:space="preserve"> 21/3/23</w:t>
            </w:r>
          </w:p>
        </w:tc>
        <w:tc>
          <w:tcPr>
            <w:tcW w:w="2843" w:type="dxa"/>
          </w:tcPr>
          <w:p w14:paraId="7F891D06" w14:textId="77777777" w:rsidR="004A127E" w:rsidRDefault="004A127E" w:rsidP="006A4F97">
            <w:pPr>
              <w:rPr>
                <w:rFonts w:ascii="Comic Sans MS" w:hAnsi="Comic Sans MS"/>
              </w:rPr>
            </w:pPr>
          </w:p>
          <w:p w14:paraId="5281D675" w14:textId="576CAF2C" w:rsidR="004A127E" w:rsidRPr="006A4F97" w:rsidRDefault="004A127E" w:rsidP="006A4F97">
            <w:pPr>
              <w:rPr>
                <w:rFonts w:ascii="Comic Sans MS" w:hAnsi="Comic Sans MS"/>
              </w:rPr>
            </w:pPr>
          </w:p>
        </w:tc>
      </w:tr>
      <w:tr w:rsidR="00E2454A" w14:paraId="5914D4D9" w14:textId="77777777" w:rsidTr="00302188">
        <w:tc>
          <w:tcPr>
            <w:tcW w:w="2921" w:type="dxa"/>
          </w:tcPr>
          <w:p w14:paraId="4F30D857" w14:textId="2FAE077D" w:rsidR="00E2454A" w:rsidRDefault="0010789D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Vision and Values update - </w:t>
            </w:r>
          </w:p>
        </w:tc>
        <w:tc>
          <w:tcPr>
            <w:tcW w:w="2892" w:type="dxa"/>
          </w:tcPr>
          <w:p w14:paraId="6DC194A6" w14:textId="77777777" w:rsidR="00E2454A" w:rsidRDefault="0010789D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these have currently been updated.</w:t>
            </w:r>
          </w:p>
          <w:p w14:paraId="194A2DA6" w14:textId="77777777" w:rsidR="00AF47BE" w:rsidRDefault="00AF47BE" w:rsidP="00E54C46">
            <w:pPr>
              <w:rPr>
                <w:rFonts w:ascii="Comic Sans MS" w:hAnsi="Comic Sans MS"/>
              </w:rPr>
            </w:pPr>
          </w:p>
          <w:p w14:paraId="1FE857B3" w14:textId="19FAD9A0" w:rsidR="00AF47BE" w:rsidRDefault="00AF47BE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AK talked through new Vison and values statements that the school has worked on </w:t>
            </w:r>
            <w:r w:rsidR="00C428DC">
              <w:rPr>
                <w:rFonts w:ascii="Comic Sans MS" w:hAnsi="Comic Sans MS"/>
              </w:rPr>
              <w:t>and developed this year.</w:t>
            </w:r>
          </w:p>
        </w:tc>
        <w:tc>
          <w:tcPr>
            <w:tcW w:w="2843" w:type="dxa"/>
          </w:tcPr>
          <w:p w14:paraId="2F793C8E" w14:textId="77777777" w:rsidR="00E2454A" w:rsidRDefault="00E2454A" w:rsidP="006A4F97">
            <w:pPr>
              <w:rPr>
                <w:rFonts w:ascii="Comic Sans MS" w:hAnsi="Comic Sans MS"/>
              </w:rPr>
            </w:pPr>
          </w:p>
        </w:tc>
      </w:tr>
      <w:tr w:rsidR="00765B9D" w14:paraId="7570D541" w14:textId="77777777" w:rsidTr="00302188">
        <w:tc>
          <w:tcPr>
            <w:tcW w:w="2921" w:type="dxa"/>
          </w:tcPr>
          <w:p w14:paraId="4437264C" w14:textId="388387E4" w:rsidR="00CB29AA" w:rsidRPr="006A36A6" w:rsidRDefault="006A36A6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AOB</w:t>
            </w:r>
          </w:p>
        </w:tc>
        <w:tc>
          <w:tcPr>
            <w:tcW w:w="2892" w:type="dxa"/>
          </w:tcPr>
          <w:p w14:paraId="12C505E8" w14:textId="77777777" w:rsidR="00CB29AA" w:rsidRDefault="00CB29AA" w:rsidP="00E54C46">
            <w:pPr>
              <w:rPr>
                <w:rFonts w:ascii="Comic Sans MS" w:hAnsi="Comic Sans MS"/>
              </w:rPr>
            </w:pPr>
          </w:p>
        </w:tc>
        <w:tc>
          <w:tcPr>
            <w:tcW w:w="2843" w:type="dxa"/>
          </w:tcPr>
          <w:p w14:paraId="2B805605" w14:textId="77777777" w:rsidR="00CB29AA" w:rsidRDefault="00CB29AA" w:rsidP="00E54C46">
            <w:pPr>
              <w:rPr>
                <w:rFonts w:ascii="Comic Sans MS" w:hAnsi="Comic Sans MS"/>
              </w:rPr>
            </w:pPr>
          </w:p>
        </w:tc>
      </w:tr>
    </w:tbl>
    <w:p w14:paraId="13861A35" w14:textId="77777777" w:rsidR="00DA49D7" w:rsidRPr="00E161D8" w:rsidRDefault="00DA49D7" w:rsidP="00E54C46">
      <w:pPr>
        <w:ind w:left="360"/>
        <w:rPr>
          <w:rFonts w:ascii="Comic Sans MS" w:hAnsi="Comic Sans MS"/>
        </w:rPr>
      </w:pPr>
    </w:p>
    <w:sectPr w:rsidR="00DA49D7" w:rsidRPr="00E1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4C5"/>
    <w:multiLevelType w:val="hybridMultilevel"/>
    <w:tmpl w:val="2C9E0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283"/>
    <w:multiLevelType w:val="hybridMultilevel"/>
    <w:tmpl w:val="4DC611D0"/>
    <w:lvl w:ilvl="0" w:tplc="2506C7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5F88"/>
    <w:multiLevelType w:val="hybridMultilevel"/>
    <w:tmpl w:val="017E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29DA"/>
    <w:multiLevelType w:val="hybridMultilevel"/>
    <w:tmpl w:val="530C5F30"/>
    <w:lvl w:ilvl="0" w:tplc="8034F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67E"/>
    <w:multiLevelType w:val="hybridMultilevel"/>
    <w:tmpl w:val="9F9CA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4B6E"/>
    <w:multiLevelType w:val="multilevel"/>
    <w:tmpl w:val="227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341E2"/>
    <w:multiLevelType w:val="hybridMultilevel"/>
    <w:tmpl w:val="5F3C08D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6DC241A"/>
    <w:multiLevelType w:val="hybridMultilevel"/>
    <w:tmpl w:val="B02C3162"/>
    <w:lvl w:ilvl="0" w:tplc="85664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208B0"/>
    <w:multiLevelType w:val="hybridMultilevel"/>
    <w:tmpl w:val="176C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60E4C"/>
    <w:multiLevelType w:val="hybridMultilevel"/>
    <w:tmpl w:val="5B52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10003">
    <w:abstractNumId w:val="3"/>
  </w:num>
  <w:num w:numId="2" w16cid:durableId="642778969">
    <w:abstractNumId w:val="2"/>
  </w:num>
  <w:num w:numId="3" w16cid:durableId="1926111742">
    <w:abstractNumId w:val="0"/>
  </w:num>
  <w:num w:numId="4" w16cid:durableId="1159882910">
    <w:abstractNumId w:val="7"/>
  </w:num>
  <w:num w:numId="5" w16cid:durableId="1859585703">
    <w:abstractNumId w:val="4"/>
  </w:num>
  <w:num w:numId="6" w16cid:durableId="2084059939">
    <w:abstractNumId w:val="6"/>
  </w:num>
  <w:num w:numId="7" w16cid:durableId="1480994378">
    <w:abstractNumId w:val="9"/>
  </w:num>
  <w:num w:numId="8" w16cid:durableId="515048170">
    <w:abstractNumId w:val="8"/>
  </w:num>
  <w:num w:numId="9" w16cid:durableId="1034160861">
    <w:abstractNumId w:val="5"/>
  </w:num>
  <w:num w:numId="10" w16cid:durableId="27807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EC"/>
    <w:rsid w:val="00074DC6"/>
    <w:rsid w:val="000B43F6"/>
    <w:rsid w:val="000D5896"/>
    <w:rsid w:val="000E1930"/>
    <w:rsid w:val="0010789D"/>
    <w:rsid w:val="00153865"/>
    <w:rsid w:val="00182BE0"/>
    <w:rsid w:val="001C47A4"/>
    <w:rsid w:val="00205CB6"/>
    <w:rsid w:val="00235593"/>
    <w:rsid w:val="00251DFC"/>
    <w:rsid w:val="002B3677"/>
    <w:rsid w:val="002D0292"/>
    <w:rsid w:val="002E21CC"/>
    <w:rsid w:val="00302188"/>
    <w:rsid w:val="00326513"/>
    <w:rsid w:val="0033361C"/>
    <w:rsid w:val="0034537E"/>
    <w:rsid w:val="003762BF"/>
    <w:rsid w:val="00390364"/>
    <w:rsid w:val="0039592D"/>
    <w:rsid w:val="003C7E7D"/>
    <w:rsid w:val="003D793F"/>
    <w:rsid w:val="003E00F0"/>
    <w:rsid w:val="004842BB"/>
    <w:rsid w:val="004A127E"/>
    <w:rsid w:val="004A24D0"/>
    <w:rsid w:val="004E4E9B"/>
    <w:rsid w:val="00512608"/>
    <w:rsid w:val="00574401"/>
    <w:rsid w:val="00577E5F"/>
    <w:rsid w:val="005F1639"/>
    <w:rsid w:val="006137C9"/>
    <w:rsid w:val="006562AF"/>
    <w:rsid w:val="00665AF6"/>
    <w:rsid w:val="006A36A6"/>
    <w:rsid w:val="006A4F97"/>
    <w:rsid w:val="006D4028"/>
    <w:rsid w:val="006E6C46"/>
    <w:rsid w:val="007078D3"/>
    <w:rsid w:val="00712B3E"/>
    <w:rsid w:val="00725B95"/>
    <w:rsid w:val="00730DB8"/>
    <w:rsid w:val="00765B9D"/>
    <w:rsid w:val="007A1D9F"/>
    <w:rsid w:val="007A1F20"/>
    <w:rsid w:val="007B7742"/>
    <w:rsid w:val="007C011A"/>
    <w:rsid w:val="007F2698"/>
    <w:rsid w:val="00850C62"/>
    <w:rsid w:val="008A43C6"/>
    <w:rsid w:val="008C355C"/>
    <w:rsid w:val="00924CAF"/>
    <w:rsid w:val="00957FB3"/>
    <w:rsid w:val="009900DB"/>
    <w:rsid w:val="009F4087"/>
    <w:rsid w:val="00A33E16"/>
    <w:rsid w:val="00A502B1"/>
    <w:rsid w:val="00A60615"/>
    <w:rsid w:val="00A62087"/>
    <w:rsid w:val="00A72162"/>
    <w:rsid w:val="00A73BE1"/>
    <w:rsid w:val="00A86B67"/>
    <w:rsid w:val="00AA4E48"/>
    <w:rsid w:val="00AC6C9A"/>
    <w:rsid w:val="00AF47BE"/>
    <w:rsid w:val="00B008A2"/>
    <w:rsid w:val="00B0524F"/>
    <w:rsid w:val="00B24D06"/>
    <w:rsid w:val="00B35A97"/>
    <w:rsid w:val="00B45B4B"/>
    <w:rsid w:val="00B504B8"/>
    <w:rsid w:val="00B51E06"/>
    <w:rsid w:val="00B52270"/>
    <w:rsid w:val="00B5481E"/>
    <w:rsid w:val="00B656A9"/>
    <w:rsid w:val="00B672AF"/>
    <w:rsid w:val="00BD3943"/>
    <w:rsid w:val="00C1380F"/>
    <w:rsid w:val="00C16C8F"/>
    <w:rsid w:val="00C428DC"/>
    <w:rsid w:val="00C44A45"/>
    <w:rsid w:val="00CB29AA"/>
    <w:rsid w:val="00CD04D1"/>
    <w:rsid w:val="00CD68A7"/>
    <w:rsid w:val="00CF79A9"/>
    <w:rsid w:val="00D16A84"/>
    <w:rsid w:val="00D16C86"/>
    <w:rsid w:val="00D37737"/>
    <w:rsid w:val="00D45480"/>
    <w:rsid w:val="00DA20E3"/>
    <w:rsid w:val="00DA49D7"/>
    <w:rsid w:val="00DF74CE"/>
    <w:rsid w:val="00E161D8"/>
    <w:rsid w:val="00E2454A"/>
    <w:rsid w:val="00E5104D"/>
    <w:rsid w:val="00E54C46"/>
    <w:rsid w:val="00E60085"/>
    <w:rsid w:val="00E65319"/>
    <w:rsid w:val="00EB589E"/>
    <w:rsid w:val="00EB5E4B"/>
    <w:rsid w:val="00EC4FF4"/>
    <w:rsid w:val="00EE225D"/>
    <w:rsid w:val="00F064A1"/>
    <w:rsid w:val="00F403EC"/>
    <w:rsid w:val="00F57D1A"/>
    <w:rsid w:val="00F96B8A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9A97"/>
  <w15:docId w15:val="{FB3AFF04-9445-4BE1-AA77-D73A91A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D4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1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akeay</dc:creator>
  <cp:lastModifiedBy>Andrew Keay</cp:lastModifiedBy>
  <cp:revision>14</cp:revision>
  <cp:lastPrinted>2023-03-06T08:25:00Z</cp:lastPrinted>
  <dcterms:created xsi:type="dcterms:W3CDTF">2023-02-20T10:38:00Z</dcterms:created>
  <dcterms:modified xsi:type="dcterms:W3CDTF">2023-03-10T11:30:00Z</dcterms:modified>
</cp:coreProperties>
</file>