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726D8386">
      <w:pPr>
        <w:rPr>
          <w:rFonts w:ascii="Comic Sans MS" w:hAnsi="Comic Sans MS"/>
          <w:sz w:val="32"/>
          <w:szCs w:val="32"/>
        </w:rPr>
      </w:pPr>
      <w:r w:rsidRPr="666120FD" w:rsidR="00C754DE">
        <w:rPr>
          <w:rFonts w:ascii="Comic Sans MS" w:hAnsi="Comic Sans MS"/>
          <w:sz w:val="32"/>
          <w:szCs w:val="32"/>
        </w:rPr>
        <w:t>Class:</w:t>
      </w:r>
      <w:r w:rsidRPr="666120FD" w:rsidR="00D924E6">
        <w:rPr>
          <w:rFonts w:ascii="Comic Sans MS" w:hAnsi="Comic Sans MS"/>
          <w:sz w:val="32"/>
          <w:szCs w:val="32"/>
        </w:rPr>
        <w:t xml:space="preserve"> Reception Class </w:t>
      </w:r>
      <w:r w:rsidRPr="666120FD" w:rsidR="00CF4602">
        <w:rPr>
          <w:rFonts w:ascii="Comic Sans MS" w:hAnsi="Comic Sans MS"/>
          <w:sz w:val="32"/>
          <w:szCs w:val="32"/>
        </w:rPr>
        <w:t>Willow</w:t>
      </w:r>
      <w:r w:rsidRPr="666120FD" w:rsidR="005C362E">
        <w:rPr>
          <w:rFonts w:ascii="Comic Sans MS" w:hAnsi="Comic Sans MS"/>
          <w:sz w:val="32"/>
          <w:szCs w:val="32"/>
        </w:rPr>
        <w:t xml:space="preserve"> Week </w:t>
      </w:r>
      <w:r w:rsidRPr="666120FD" w:rsidR="53882E6B">
        <w:rPr>
          <w:rFonts w:ascii="Comic Sans MS" w:hAnsi="Comic Sans MS"/>
          <w:sz w:val="32"/>
          <w:szCs w:val="32"/>
        </w:rPr>
        <w:t>7</w:t>
      </w:r>
      <w:r w:rsidRPr="666120FD" w:rsidR="005C362E">
        <w:rPr>
          <w:rFonts w:ascii="Comic Sans MS" w:hAnsi="Comic Sans MS"/>
          <w:sz w:val="32"/>
          <w:szCs w:val="32"/>
        </w:rPr>
        <w:t xml:space="preserve"> </w:t>
      </w:r>
      <w:r w:rsidRPr="666120FD" w:rsidR="7467A83E">
        <w:rPr>
          <w:rFonts w:ascii="Comic Sans MS" w:hAnsi="Comic Sans MS"/>
          <w:sz w:val="32"/>
          <w:szCs w:val="32"/>
        </w:rPr>
        <w:t>22.02.21</w:t>
      </w:r>
      <w:r w:rsidRPr="666120FD" w:rsidR="4CD7D70E">
        <w:rPr>
          <w:rFonts w:ascii="Comic Sans MS" w:hAnsi="Comic Sans MS"/>
          <w:sz w:val="32"/>
          <w:szCs w:val="32"/>
        </w:rPr>
        <w:t xml:space="preserve"> – All </w:t>
      </w:r>
      <w:r w:rsidRPr="666120FD" w:rsidR="4CD7D70E">
        <w:rPr>
          <w:rFonts w:ascii="Comic Sans MS" w:hAnsi="Comic Sans MS"/>
          <w:sz w:val="32"/>
          <w:szCs w:val="32"/>
        </w:rPr>
        <w:t>activities</w:t>
      </w:r>
      <w:r w:rsidRPr="666120FD" w:rsidR="4CD7D70E">
        <w:rPr>
          <w:rFonts w:ascii="Comic Sans MS" w:hAnsi="Comic Sans MS"/>
          <w:sz w:val="32"/>
          <w:szCs w:val="32"/>
        </w:rPr>
        <w:t xml:space="preserve"> on Tapestry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41F94DFA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41F94DFA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39CFB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79A0174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679A0174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679A0174" w:rsidR="6CAD6F06">
              <w:rPr>
                <w:rFonts w:ascii="Comic Sans MS" w:hAnsi="Comic Sans MS"/>
                <w:sz w:val="18"/>
                <w:szCs w:val="18"/>
              </w:rPr>
              <w:t>/er/</w:t>
            </w:r>
          </w:p>
          <w:p w:rsidRPr="00C754DE" w:rsidR="005C362E" w:rsidP="00C754DE" w:rsidRDefault="005C362E" w14:paraId="0A15977A" w14:textId="06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0F3C3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5F9062E" w:rsidR="740EAEB1"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3345D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A5281E">
              <w:rPr>
                <w:rFonts w:ascii="Comic Sans MS" w:hAnsi="Comic Sans MS"/>
                <w:sz w:val="18"/>
                <w:szCs w:val="18"/>
              </w:rPr>
              <w:t>English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>–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05F9062E" w:rsidRDefault="005C362E" w14:paraId="78DBD873" w14:textId="7466246E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5F9062E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Jigsaw – </w:t>
            </w:r>
            <w:r w:rsidRPr="05F9062E" w:rsidR="5FA66F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Healthy Me – lesson 1 – Being healthy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1F94DFA" w:rsidRDefault="00A5281E" w14:paraId="250BB781" w14:textId="539FDF57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8"/>
                <w:szCs w:val="18"/>
                <w:lang w:val="en-GB"/>
              </w:rPr>
            </w:pPr>
            <w:r w:rsidRPr="41F94DFA" w:rsidR="5FA66FF0">
              <w:rPr>
                <w:rFonts w:ascii="Comic Sans MS" w:hAnsi="Comic Sans MS"/>
                <w:sz w:val="18"/>
                <w:szCs w:val="18"/>
              </w:rPr>
              <w:t>PE</w:t>
            </w:r>
            <w:r w:rsidRPr="41F94DFA" w:rsidR="35D94B80">
              <w:rPr>
                <w:rFonts w:ascii="Comic Sans MS" w:hAnsi="Comic Sans MS"/>
                <w:sz w:val="18"/>
                <w:szCs w:val="18"/>
              </w:rPr>
              <w:t xml:space="preserve"> with the link academy trust PE teachers</w:t>
            </w:r>
            <w:r w:rsidRPr="41F94DFA" w:rsidR="15A71B8F">
              <w:rPr>
                <w:rFonts w:ascii="Comic Sans MS" w:hAnsi="Comic Sans MS"/>
                <w:sz w:val="18"/>
                <w:szCs w:val="18"/>
              </w:rPr>
              <w:t xml:space="preserve"> – links to follow. Or you could join in with some cosmic yoga on you tube or Joe Wicks!</w:t>
            </w:r>
          </w:p>
        </w:tc>
      </w:tr>
      <w:tr w:rsidR="00A5281E" w:rsidTr="41F94DFA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048A8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797E9E49">
              <w:rPr>
                <w:rFonts w:ascii="Comic Sans MS" w:hAnsi="Comic Sans MS"/>
                <w:sz w:val="18"/>
                <w:szCs w:val="18"/>
              </w:rPr>
              <w:t xml:space="preserve"> – 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574C6670" w14:textId="5CA5ED8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74F8D12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05F9062E" w:rsidR="4A16B8D4"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2309E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1F94DFA" w:rsidR="579B965A">
              <w:rPr>
                <w:rFonts w:ascii="Comic Sans MS" w:hAnsi="Comic Sans MS"/>
                <w:sz w:val="18"/>
                <w:szCs w:val="18"/>
              </w:rPr>
              <w:t>Expressive arts and design</w:t>
            </w:r>
            <w:r w:rsidRPr="41F94DFA" w:rsidR="2B87C3BD">
              <w:rPr>
                <w:rFonts w:ascii="Comic Sans MS" w:hAnsi="Comic Sans MS"/>
                <w:sz w:val="18"/>
                <w:szCs w:val="18"/>
              </w:rPr>
              <w:t>- make a musical instrument – document on Tapestry</w:t>
            </w:r>
            <w:r w:rsidRPr="41F94DFA" w:rsidR="0BC40AEF">
              <w:rPr>
                <w:rFonts w:ascii="Comic Sans MS" w:hAnsi="Comic Sans MS"/>
                <w:sz w:val="18"/>
                <w:szCs w:val="18"/>
              </w:rPr>
              <w:t xml:space="preserve"> in resources folder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1F94DFA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837D11" w14:paraId="698BEE0C" w14:textId="7EE6B4D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5F9062E" w:rsidR="5DC5737D">
              <w:rPr>
                <w:rFonts w:ascii="Comic Sans MS" w:hAnsi="Comic Sans MS"/>
                <w:sz w:val="18"/>
                <w:szCs w:val="18"/>
              </w:rPr>
              <w:t>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8383E5E" w14:textId="7CB9DCE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5686279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05F9062E" w:rsidR="55DA82BF"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C85C5C" w14:paraId="5D2DF60F" w14:textId="7F766E02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4DB7116F" w:rsidR="7D199598">
              <w:rPr>
                <w:rFonts w:ascii="Comic Sans MS" w:hAnsi="Comic Sans MS"/>
                <w:sz w:val="18"/>
                <w:szCs w:val="18"/>
              </w:rPr>
              <w:t>Knowledge and Understanding of the world - outdoor learning</w:t>
            </w:r>
            <w:r w:rsidRPr="4DB7116F" w:rsidR="3720378F">
              <w:rPr>
                <w:rFonts w:ascii="Comic Sans MS" w:hAnsi="Comic Sans MS"/>
                <w:sz w:val="18"/>
                <w:szCs w:val="18"/>
              </w:rPr>
              <w:t xml:space="preserve"> - suggested activities on TEAMS or on  Tapestry in documents.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1F94DFA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5F9062E" w:rsidRDefault="00837D11" w14:paraId="52EE8330" w14:textId="7017788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288986E1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5F9062E" w:rsidR="0D6EDBB8">
              <w:rPr>
                <w:rFonts w:ascii="Comic Sans MS" w:hAnsi="Comic Sans MS"/>
                <w:sz w:val="18"/>
                <w:szCs w:val="18"/>
              </w:rPr>
              <w:t>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4F31BBA" w:rsidRDefault="0000407D" w14:paraId="3FAA3F86" w14:textId="7DCEE9A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4F0C9BD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05F9062E" w:rsidR="2A28B7E9"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4E7C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1F94DFA" w:rsidR="5EF5998B">
              <w:rPr>
                <w:rFonts w:ascii="Comic Sans MS" w:hAnsi="Comic Sans MS"/>
                <w:sz w:val="18"/>
                <w:szCs w:val="18"/>
              </w:rPr>
              <w:t>Healthy Cooking</w:t>
            </w:r>
            <w:r w:rsidRPr="41F94DFA" w:rsidR="7C611CD4">
              <w:rPr>
                <w:rFonts w:ascii="Comic Sans MS" w:hAnsi="Comic Sans MS"/>
                <w:sz w:val="18"/>
                <w:szCs w:val="18"/>
              </w:rPr>
              <w:t>: Eat a Rainbow</w:t>
            </w:r>
            <w:r w:rsidRPr="41F94DFA" w:rsidR="1A0FD073">
              <w:rPr>
                <w:rFonts w:ascii="Comic Sans MS" w:hAnsi="Comic Sans MS"/>
                <w:sz w:val="18"/>
                <w:szCs w:val="18"/>
              </w:rPr>
              <w:t xml:space="preserve"> - links on Tapestry</w:t>
            </w:r>
            <w:r w:rsidRPr="41F94DFA" w:rsidR="66E62852">
              <w:rPr>
                <w:rFonts w:ascii="Comic Sans MS" w:hAnsi="Comic Sans MS"/>
                <w:sz w:val="18"/>
                <w:szCs w:val="18"/>
              </w:rPr>
              <w:t xml:space="preserve"> in documents </w:t>
            </w:r>
            <w:r w:rsidRPr="41F94DFA" w:rsidR="4123FC6C">
              <w:rPr>
                <w:rFonts w:ascii="Comic Sans MS" w:hAnsi="Comic Sans MS"/>
                <w:sz w:val="18"/>
                <w:szCs w:val="18"/>
              </w:rPr>
              <w:t>folder called Healthy Eating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1F94DFA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6BA79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– spelling phase 2</w:t>
            </w:r>
            <w:r w:rsidRPr="05F9062E" w:rsidR="1B09BD05">
              <w:rPr>
                <w:rFonts w:ascii="Comic Sans MS" w:hAnsi="Comic Sans MS"/>
                <w:sz w:val="18"/>
                <w:szCs w:val="18"/>
              </w:rPr>
              <w:t>/3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tricky words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345BB9A" w14:textId="5C4D1C6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2BC66647">
              <w:rPr>
                <w:rFonts w:ascii="Comic Sans MS" w:hAnsi="Comic Sans MS"/>
                <w:sz w:val="18"/>
                <w:szCs w:val="18"/>
              </w:rPr>
              <w:t>Maths –</w:t>
            </w:r>
            <w:r w:rsidRPr="05F9062E" w:rsidR="51967D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5F9062E" w:rsidR="4857D60F"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5C362E" w14:paraId="03085EE5" w14:textId="45639010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41F94DFA" w:rsidR="1A4C0E48">
              <w:rPr>
                <w:rFonts w:ascii="Comic Sans MS" w:hAnsi="Comic Sans MS"/>
                <w:sz w:val="18"/>
                <w:szCs w:val="18"/>
              </w:rPr>
              <w:t>Art</w:t>
            </w:r>
            <w:r w:rsidRPr="41F94DFA" w:rsidR="184F1812">
              <w:rPr>
                <w:rFonts w:ascii="Comic Sans MS" w:hAnsi="Comic Sans MS"/>
                <w:sz w:val="18"/>
                <w:szCs w:val="18"/>
              </w:rPr>
              <w:t xml:space="preserve"> – Kandinsky style art: resources on Tapestry in Documents folder called Art (also on teams in Files)</w:t>
            </w:r>
          </w:p>
          <w:p w:rsidRPr="00C754DE" w:rsidR="00A5281E" w:rsidP="001D5A1A" w:rsidRDefault="005C362E" w14:paraId="0C592219" w14:textId="197AA3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1522DE6"/>
    <w:rsid w:val="01BFDA6D"/>
    <w:rsid w:val="022ECFFD"/>
    <w:rsid w:val="02EDFE47"/>
    <w:rsid w:val="03153567"/>
    <w:rsid w:val="05F9062E"/>
    <w:rsid w:val="08D8757B"/>
    <w:rsid w:val="0AF635C5"/>
    <w:rsid w:val="0B8AAC63"/>
    <w:rsid w:val="0BC40AEF"/>
    <w:rsid w:val="0C53CFB4"/>
    <w:rsid w:val="0CFBEBAA"/>
    <w:rsid w:val="0D6EDBB8"/>
    <w:rsid w:val="0E9357DA"/>
    <w:rsid w:val="0F605D9D"/>
    <w:rsid w:val="0FCEE114"/>
    <w:rsid w:val="10AFCDD3"/>
    <w:rsid w:val="11BA2872"/>
    <w:rsid w:val="1204EEE5"/>
    <w:rsid w:val="12662F64"/>
    <w:rsid w:val="14195E65"/>
    <w:rsid w:val="15A1C428"/>
    <w:rsid w:val="15A71B8F"/>
    <w:rsid w:val="17CF18E7"/>
    <w:rsid w:val="184F1812"/>
    <w:rsid w:val="1A0FD073"/>
    <w:rsid w:val="1A4C0E48"/>
    <w:rsid w:val="1B09BD05"/>
    <w:rsid w:val="1DF990C8"/>
    <w:rsid w:val="1F440A5F"/>
    <w:rsid w:val="1F8C61D6"/>
    <w:rsid w:val="2151D6D5"/>
    <w:rsid w:val="24F31BBA"/>
    <w:rsid w:val="273E7AF2"/>
    <w:rsid w:val="2754BBB0"/>
    <w:rsid w:val="27CFF0B4"/>
    <w:rsid w:val="288986E1"/>
    <w:rsid w:val="28D914E1"/>
    <w:rsid w:val="29C62F48"/>
    <w:rsid w:val="2A28B7E9"/>
    <w:rsid w:val="2B7B2806"/>
    <w:rsid w:val="2B858B07"/>
    <w:rsid w:val="2B87C3BD"/>
    <w:rsid w:val="2BC66647"/>
    <w:rsid w:val="2D0230D6"/>
    <w:rsid w:val="2EF37AC2"/>
    <w:rsid w:val="30F26783"/>
    <w:rsid w:val="324D63EC"/>
    <w:rsid w:val="33C7A1DE"/>
    <w:rsid w:val="33D02DEC"/>
    <w:rsid w:val="34233079"/>
    <w:rsid w:val="359752B1"/>
    <w:rsid w:val="35D94B80"/>
    <w:rsid w:val="3720378F"/>
    <w:rsid w:val="3A8C4E06"/>
    <w:rsid w:val="3CC56921"/>
    <w:rsid w:val="3DACF5DB"/>
    <w:rsid w:val="4123FC6C"/>
    <w:rsid w:val="418283A2"/>
    <w:rsid w:val="41F94DFA"/>
    <w:rsid w:val="433E251D"/>
    <w:rsid w:val="43B602C6"/>
    <w:rsid w:val="43C36DA8"/>
    <w:rsid w:val="452B9D61"/>
    <w:rsid w:val="4649F510"/>
    <w:rsid w:val="48073F57"/>
    <w:rsid w:val="4857D60F"/>
    <w:rsid w:val="4889251B"/>
    <w:rsid w:val="4A0A542C"/>
    <w:rsid w:val="4A16B8D4"/>
    <w:rsid w:val="4AFF0932"/>
    <w:rsid w:val="4C1BFED3"/>
    <w:rsid w:val="4C45423F"/>
    <w:rsid w:val="4CD7D70E"/>
    <w:rsid w:val="4D5C963E"/>
    <w:rsid w:val="4DB7116F"/>
    <w:rsid w:val="4F0C9BD3"/>
    <w:rsid w:val="5054718B"/>
    <w:rsid w:val="509FBCC5"/>
    <w:rsid w:val="51967D6D"/>
    <w:rsid w:val="535848F1"/>
    <w:rsid w:val="53882E6B"/>
    <w:rsid w:val="53FCED70"/>
    <w:rsid w:val="54168F0D"/>
    <w:rsid w:val="543C0D41"/>
    <w:rsid w:val="55DA82BF"/>
    <w:rsid w:val="56862793"/>
    <w:rsid w:val="579B965A"/>
    <w:rsid w:val="5B97525A"/>
    <w:rsid w:val="5CFF7308"/>
    <w:rsid w:val="5DC5737D"/>
    <w:rsid w:val="5EF5998B"/>
    <w:rsid w:val="5FA66FF0"/>
    <w:rsid w:val="60A23F18"/>
    <w:rsid w:val="61B317E9"/>
    <w:rsid w:val="62440C78"/>
    <w:rsid w:val="62F634A7"/>
    <w:rsid w:val="637FBDDE"/>
    <w:rsid w:val="63A62F9B"/>
    <w:rsid w:val="666120FD"/>
    <w:rsid w:val="66E62852"/>
    <w:rsid w:val="672CFAA7"/>
    <w:rsid w:val="679A0174"/>
    <w:rsid w:val="6832D4BA"/>
    <w:rsid w:val="6CAD6F06"/>
    <w:rsid w:val="6FA8CD00"/>
    <w:rsid w:val="714FA0BB"/>
    <w:rsid w:val="71695FEA"/>
    <w:rsid w:val="7329054C"/>
    <w:rsid w:val="740EAEB1"/>
    <w:rsid w:val="742167E9"/>
    <w:rsid w:val="7467A83E"/>
    <w:rsid w:val="74F8D124"/>
    <w:rsid w:val="7579B0F6"/>
    <w:rsid w:val="75C67CDF"/>
    <w:rsid w:val="771E93C9"/>
    <w:rsid w:val="776783A0"/>
    <w:rsid w:val="785E19A6"/>
    <w:rsid w:val="78BA642A"/>
    <w:rsid w:val="78FB60BF"/>
    <w:rsid w:val="7960445D"/>
    <w:rsid w:val="797E9E49"/>
    <w:rsid w:val="7AED4C8E"/>
    <w:rsid w:val="7C611CD4"/>
    <w:rsid w:val="7D199598"/>
    <w:rsid w:val="7E967CF7"/>
    <w:rsid w:val="7F9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CBD37-C5E1-4B59-935B-524837B999DA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13</cp:revision>
  <cp:lastPrinted>2020-09-21T08:44:00Z</cp:lastPrinted>
  <dcterms:created xsi:type="dcterms:W3CDTF">2021-01-09T13:35:00Z</dcterms:created>
  <dcterms:modified xsi:type="dcterms:W3CDTF">2021-02-19T10:38:32Z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